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C99" w14:textId="77777777" w:rsidR="00033864" w:rsidRDefault="00033864">
      <w:pPr>
        <w:spacing w:line="454" w:lineRule="exact"/>
        <w:rPr>
          <w:rFonts w:ascii="HG丸ｺﾞｼｯｸM-PRO" w:eastAsia="HG丸ｺﾞｼｯｸM-PRO" w:hint="eastAsia"/>
          <w:color w:val="000000"/>
          <w:szCs w:val="19"/>
        </w:rPr>
      </w:pPr>
      <w:r>
        <w:rPr>
          <w:rFonts w:ascii="HG丸ｺﾞｼｯｸM-PRO" w:eastAsia="HG丸ｺﾞｼｯｸM-PRO" w:hint="eastAsia"/>
          <w:color w:val="000000"/>
          <w:szCs w:val="19"/>
        </w:rPr>
        <w:t>（様式２）</w:t>
      </w:r>
    </w:p>
    <w:p w14:paraId="2C7E0CC2" w14:textId="77777777"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</w:p>
    <w:p w14:paraId="7ABC4AA3" w14:textId="77777777" w:rsidR="00033864" w:rsidRDefault="00033864">
      <w:pPr>
        <w:spacing w:line="454" w:lineRule="exact"/>
        <w:jc w:val="center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>環境学習用器材利用報告書</w:t>
      </w:r>
    </w:p>
    <w:p w14:paraId="24883917" w14:textId="77777777" w:rsidR="00033864" w:rsidRDefault="00033864">
      <w:pPr>
        <w:spacing w:line="454" w:lineRule="exact"/>
        <w:jc w:val="center"/>
        <w:rPr>
          <w:rFonts w:ascii="HG丸ｺﾞｼｯｸM-PRO" w:eastAsia="HG丸ｺﾞｼｯｸM-PRO"/>
          <w:color w:val="000000"/>
          <w:sz w:val="19"/>
          <w:szCs w:val="19"/>
        </w:rPr>
      </w:pPr>
    </w:p>
    <w:p w14:paraId="1902F429" w14:textId="77777777"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/>
          <w:color w:val="000000"/>
        </w:rPr>
        <w:t>(</w:t>
      </w:r>
      <w:r w:rsidR="00F706A0">
        <w:rPr>
          <w:rFonts w:ascii="HG丸ｺﾞｼｯｸM-PRO" w:eastAsia="HG丸ｺﾞｼｯｸM-PRO" w:hint="eastAsia"/>
          <w:color w:val="000000"/>
        </w:rPr>
        <w:t>公</w:t>
      </w:r>
      <w:r>
        <w:rPr>
          <w:rFonts w:ascii="HG丸ｺﾞｼｯｸM-PRO" w:eastAsia="HG丸ｺﾞｼｯｸM-PRO" w:hint="eastAsia"/>
          <w:color w:val="000000"/>
        </w:rPr>
        <w:t>財</w:t>
      </w:r>
      <w:r>
        <w:rPr>
          <w:rFonts w:ascii="HG丸ｺﾞｼｯｸM-PRO" w:eastAsia="HG丸ｺﾞｼｯｸM-PRO"/>
          <w:color w:val="000000"/>
        </w:rPr>
        <w:t>)</w:t>
      </w:r>
      <w:r>
        <w:rPr>
          <w:rFonts w:ascii="HG丸ｺﾞｼｯｸM-PRO" w:eastAsia="HG丸ｺﾞｼｯｸM-PRO" w:hint="eastAsia"/>
          <w:color w:val="000000"/>
        </w:rPr>
        <w:t>ひょうご環境創造協会　様</w:t>
      </w:r>
    </w:p>
    <w:p w14:paraId="215D8357" w14:textId="77777777" w:rsidR="00033864" w:rsidRDefault="00F34BD7">
      <w:pPr>
        <w:spacing w:line="454" w:lineRule="exact"/>
        <w:jc w:val="righ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>令和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　年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　月　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日</w:t>
      </w:r>
    </w:p>
    <w:p w14:paraId="1B846E29" w14:textId="77777777" w:rsidR="00033864" w:rsidRDefault="00033864">
      <w:pPr>
        <w:spacing w:line="454" w:lineRule="exact"/>
        <w:ind w:left="8172"/>
        <w:rPr>
          <w:rFonts w:ascii="HG丸ｺﾞｼｯｸM-PRO" w:eastAsia="HG丸ｺﾞｼｯｸM-PRO"/>
          <w:color w:val="000000"/>
          <w:sz w:val="19"/>
          <w:szCs w:val="19"/>
        </w:rPr>
      </w:pPr>
    </w:p>
    <w:p w14:paraId="4282CE4C" w14:textId="77777777"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 xml:space="preserve">　　下記の通り学習器材の利用状況について報告いたします。</w:t>
      </w:r>
    </w:p>
    <w:p w14:paraId="2F310450" w14:textId="77777777"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033864" w14:paraId="1B2E840D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4E94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団体名および</w:t>
            </w:r>
          </w:p>
          <w:p w14:paraId="5CF62B40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申請者名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2BE3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 w14:paraId="1F039B2B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C9F71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利用した器材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9F25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3A44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04C9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数量</w:t>
            </w:r>
          </w:p>
        </w:tc>
      </w:tr>
      <w:tr w:rsidR="00033864" w14:paraId="3E828819" w14:textId="77777777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75BE" w14:textId="77777777" w:rsidR="00033864" w:rsidRDefault="00033864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F1E8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31A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ECA1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 w14:paraId="5DDBFE7C" w14:textId="777777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5FC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9013" w14:textId="77777777" w:rsidR="00033864" w:rsidRDefault="00F34BD7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="00033864">
              <w:rPr>
                <w:rFonts w:ascii="HG丸ｺﾞｼｯｸM-PRO" w:eastAsia="HG丸ｺﾞｼｯｸM-PRO" w:hint="eastAsia"/>
                <w:color w:val="000000"/>
              </w:rPr>
              <w:t xml:space="preserve">　　　年　　　月　　　日～</w:t>
            </w:r>
            <w:r w:rsidR="00185EED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="00033864">
              <w:rPr>
                <w:rFonts w:ascii="HG丸ｺﾞｼｯｸM-PRO" w:eastAsia="HG丸ｺﾞｼｯｸM-PRO" w:hint="eastAsia"/>
                <w:color w:val="000000"/>
              </w:rPr>
              <w:t xml:space="preserve">　　　年　　　月　　　日</w:t>
            </w:r>
          </w:p>
          <w:p w14:paraId="738C0656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　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>午前・午後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>)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時　　　　　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>午前・午後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>)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時</w:t>
            </w:r>
          </w:p>
        </w:tc>
      </w:tr>
      <w:tr w:rsidR="00033864" w14:paraId="5CE732D1" w14:textId="777777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4F4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利用場所</w:t>
            </w:r>
          </w:p>
          <w:p w14:paraId="42FC82C9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(</w:t>
            </w: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研修会名等</w:t>
            </w: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34E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 w14:paraId="24D82088" w14:textId="7777777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62F4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利用状況</w:t>
            </w:r>
          </w:p>
          <w:p w14:paraId="7A01FB1C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(</w:t>
            </w: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参加者数・</w:t>
            </w:r>
          </w:p>
          <w:p w14:paraId="390B6486" w14:textId="77777777" w:rsidR="00033864" w:rsidRDefault="00033864" w:rsidP="00F500B2">
            <w:pPr>
              <w:spacing w:line="362" w:lineRule="atLeast"/>
              <w:ind w:firstLineChars="100" w:firstLine="221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感想等</w:t>
            </w: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C32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 w14:paraId="7F0F6C51" w14:textId="77777777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B4E3" w14:textId="77777777"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特記事項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3C6" w14:textId="77777777"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14:paraId="0DBB5405" w14:textId="77777777" w:rsidR="00033864" w:rsidRPr="00F500B2" w:rsidRDefault="00033864" w:rsidP="00F500B2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454" w:lineRule="exact"/>
        <w:ind w:firstLineChars="100" w:firstLine="201"/>
        <w:rPr>
          <w:rFonts w:ascii="HG丸ｺﾞｼｯｸM-PRO" w:eastAsia="HG丸ｺﾞｼｯｸM-PRO"/>
          <w:color w:val="000000"/>
          <w:sz w:val="20"/>
          <w:szCs w:val="20"/>
        </w:rPr>
      </w:pPr>
      <w:r w:rsidRPr="00F500B2">
        <w:rPr>
          <w:rFonts w:ascii="HG丸ｺﾞｼｯｸM-PRO" w:eastAsia="HG丸ｺﾞｼｯｸM-PRO" w:hint="eastAsia"/>
          <w:color w:val="000000"/>
          <w:sz w:val="20"/>
          <w:szCs w:val="20"/>
        </w:rPr>
        <w:t>※器材利用に係る事業に関する写真・リーフレット等があれば添付してください。</w:t>
      </w:r>
    </w:p>
    <w:p w14:paraId="6692E934" w14:textId="77777777" w:rsidR="00033864" w:rsidRDefault="00033864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454" w:lineRule="exact"/>
        <w:rPr>
          <w:rFonts w:ascii="HG丸ｺﾞｼｯｸM-PRO" w:eastAsia="HG丸ｺﾞｼｯｸM-PRO"/>
          <w:color w:val="000000"/>
        </w:rPr>
      </w:pPr>
    </w:p>
    <w:p w14:paraId="2D09623C" w14:textId="77777777" w:rsidR="00033864" w:rsidRPr="00906EFE" w:rsidRDefault="00033864" w:rsidP="00906EFE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ind w:firstLineChars="1300" w:firstLine="2872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906EFE">
        <w:rPr>
          <w:rFonts w:ascii="HG丸ｺﾞｼｯｸM-PRO" w:eastAsia="HG丸ｺﾞｼｯｸM-PRO"/>
          <w:color w:val="000000"/>
          <w:sz w:val="22"/>
          <w:szCs w:val="22"/>
        </w:rPr>
        <w:t>(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お問い合わせ先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)</w:t>
      </w:r>
    </w:p>
    <w:p w14:paraId="5C0A5251" w14:textId="77777777" w:rsidR="001F412E" w:rsidRPr="00906EFE" w:rsidRDefault="001F412E" w:rsidP="00906EFE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ind w:firstLineChars="1300" w:firstLine="2872"/>
        <w:rPr>
          <w:rFonts w:ascii="HG丸ｺﾞｼｯｸM-PRO" w:eastAsia="HG丸ｺﾞｼｯｸM-PRO"/>
          <w:color w:val="000000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〒654-0037　神戸市須磨区行平町３丁目１番１８号</w:t>
      </w:r>
    </w:p>
    <w:p w14:paraId="1304C1F3" w14:textId="77777777" w:rsidR="00033864" w:rsidRPr="00906EFE" w:rsidRDefault="00033864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rPr>
          <w:rFonts w:ascii="HG丸ｺﾞｼｯｸM-PRO" w:eastAsia="HG丸ｺﾞｼｯｸM-PRO"/>
          <w:color w:val="000000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 xml:space="preserve">    </w:t>
      </w:r>
      <w:r w:rsid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　　　　　　</w:t>
      </w:r>
      <w:r w:rsidR="001F412E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（公財）ひょうご環境創造協会　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ひょうごエコプラザ</w:t>
      </w:r>
    </w:p>
    <w:p w14:paraId="3891368F" w14:textId="77777777" w:rsidR="00033864" w:rsidRPr="00906EFE" w:rsidRDefault="00033864">
      <w:pPr>
        <w:rPr>
          <w:rFonts w:ascii="HG丸ｺﾞｼｯｸM-PRO" w:eastAsia="HG丸ｺﾞｼｯｸM-PRO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="001F412E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　　　　　　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TEL(078)</w:t>
      </w:r>
      <w:r w:rsidR="00AD1C78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735-4100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FAX(078)</w:t>
      </w:r>
      <w:r w:rsidR="00AD1C78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735-7222</w:t>
      </w:r>
    </w:p>
    <w:sectPr w:rsidR="00033864" w:rsidRPr="00906EFE">
      <w:pgSz w:w="11906" w:h="16838" w:code="9"/>
      <w:pgMar w:top="567" w:right="1134" w:bottom="567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72EB" w14:textId="77777777" w:rsidR="00836C10" w:rsidRDefault="00836C10" w:rsidP="00906EFE">
      <w:r>
        <w:separator/>
      </w:r>
    </w:p>
  </w:endnote>
  <w:endnote w:type="continuationSeparator" w:id="0">
    <w:p w14:paraId="2D0DBA9F" w14:textId="77777777" w:rsidR="00836C10" w:rsidRDefault="00836C10" w:rsidP="009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D707" w14:textId="77777777" w:rsidR="00836C10" w:rsidRDefault="00836C10" w:rsidP="00906EFE">
      <w:r>
        <w:separator/>
      </w:r>
    </w:p>
  </w:footnote>
  <w:footnote w:type="continuationSeparator" w:id="0">
    <w:p w14:paraId="274B9E04" w14:textId="77777777" w:rsidR="00836C10" w:rsidRDefault="00836C10" w:rsidP="0090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78"/>
    <w:rsid w:val="00033864"/>
    <w:rsid w:val="00185EED"/>
    <w:rsid w:val="001F412E"/>
    <w:rsid w:val="00836C10"/>
    <w:rsid w:val="00906EFE"/>
    <w:rsid w:val="00AD1C78"/>
    <w:rsid w:val="00DA5CCC"/>
    <w:rsid w:val="00E90A37"/>
    <w:rsid w:val="00F34BD7"/>
    <w:rsid w:val="00F500B2"/>
    <w:rsid w:val="00F5227D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83B8D9"/>
  <w15:chartTrackingRefBased/>
  <w15:docId w15:val="{205E8AE4-73C2-4F6D-B68F-529CDBD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E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5EE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6EFE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6EFE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環境創造部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環境創造部</dc:creator>
  <cp:keywords/>
  <cp:lastModifiedBy>y-tsuchiyama</cp:lastModifiedBy>
  <cp:revision>2</cp:revision>
  <cp:lastPrinted>2019-05-13T04:05:00Z</cp:lastPrinted>
  <dcterms:created xsi:type="dcterms:W3CDTF">2023-03-15T05:16:00Z</dcterms:created>
  <dcterms:modified xsi:type="dcterms:W3CDTF">2023-03-15T05:16:00Z</dcterms:modified>
</cp:coreProperties>
</file>