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2315" w14:textId="19232941" w:rsidR="00D430A3" w:rsidRDefault="00D430A3">
      <w:pPr>
        <w:rPr>
          <w:rFonts w:ascii="HG丸ｺﾞｼｯｸM-PRO" w:eastAsia="HG丸ｺﾞｼｯｸM-PRO"/>
          <w:sz w:val="22"/>
          <w:shd w:val="pct15" w:color="auto" w:fill="FFFFFF"/>
        </w:rPr>
      </w:pPr>
      <w:bookmarkStart w:id="0" w:name="OLE_LINK1"/>
    </w:p>
    <w:p w14:paraId="74F25A95" w14:textId="77777777" w:rsidR="00CC3297" w:rsidRDefault="00CC3297">
      <w:pPr>
        <w:rPr>
          <w:rFonts w:ascii="HG丸ｺﾞｼｯｸM-PRO" w:eastAsia="HG丸ｺﾞｼｯｸM-PRO"/>
          <w:sz w:val="22"/>
          <w:shd w:val="pct15" w:color="auto" w:fill="FFFFFF"/>
        </w:rPr>
      </w:pPr>
    </w:p>
    <w:p w14:paraId="7CFB8A7B" w14:textId="77777777" w:rsidR="00D430A3" w:rsidRDefault="00D430A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>一　般　分</w:t>
      </w:r>
      <w:bookmarkEnd w:id="0"/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（様式１）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D430A3" w14:paraId="610569C2" w14:textId="77777777">
        <w:tc>
          <w:tcPr>
            <w:tcW w:w="93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FC972E" w14:textId="77777777" w:rsidR="00D430A3" w:rsidRDefault="00D430A3">
            <w:pPr>
              <w:spacing w:beforeLines="20" w:before="57" w:afterLines="20" w:after="57"/>
              <w:jc w:val="center"/>
              <w:rPr>
                <w:rFonts w:ascii="HG丸ｺﾞｼｯｸM-PRO" w:eastAsia="HG丸ｺﾞｼｯｸM-PRO"/>
                <w:dstrike/>
                <w:sz w:val="20"/>
              </w:rPr>
            </w:pPr>
          </w:p>
          <w:p w14:paraId="6D409B59" w14:textId="77777777" w:rsidR="00D430A3" w:rsidRDefault="00D430A3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「エコツーリズムバス」利用申込書</w:t>
            </w:r>
          </w:p>
          <w:p w14:paraId="629484CA" w14:textId="77777777" w:rsidR="00D430A3" w:rsidRDefault="00D430A3">
            <w:pPr>
              <w:pStyle w:val="a4"/>
              <w:tabs>
                <w:tab w:val="left" w:pos="1890"/>
                <w:tab w:val="right" w:pos="8988"/>
              </w:tabs>
              <w:wordWrap w:val="0"/>
              <w:spacing w:beforeLines="50" w:before="143" w:line="360" w:lineRule="auto"/>
              <w:ind w:leftChars="67" w:left="141" w:rightChars="54" w:right="113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ab/>
            </w:r>
            <w:r>
              <w:rPr>
                <w:rFonts w:ascii="HG丸ｺﾞｼｯｸM-PRO" w:eastAsia="HG丸ｺﾞｼｯｸM-PRO"/>
                <w:sz w:val="22"/>
              </w:rPr>
              <w:tab/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　</w:t>
            </w:r>
          </w:p>
          <w:p w14:paraId="76B7231B" w14:textId="77777777" w:rsidR="00D430A3" w:rsidRDefault="00D430A3">
            <w:pPr>
              <w:spacing w:line="360" w:lineRule="auto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9A5002">
              <w:rPr>
                <w:rFonts w:ascii="HG丸ｺﾞｼｯｸM-PRO" w:eastAsia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int="eastAsia"/>
                <w:sz w:val="22"/>
              </w:rPr>
              <w:t>財団法人ひょうご環境創造協会理事長　様</w:t>
            </w:r>
          </w:p>
          <w:p w14:paraId="6ACAA7F6" w14:textId="77777777"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利用団体名</w:t>
            </w:r>
          </w:p>
          <w:p w14:paraId="7B9A6A98" w14:textId="100987F6" w:rsidR="00D430A3" w:rsidRDefault="00D430A3">
            <w:pPr>
              <w:spacing w:line="360" w:lineRule="auto"/>
              <w:ind w:leftChars="67" w:left="141" w:rightChars="54" w:right="113" w:firstLineChars="2100" w:firstLine="46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代表者氏名　　　　　　　　　　　</w:t>
            </w:r>
          </w:p>
          <w:p w14:paraId="6DF84E84" w14:textId="77777777" w:rsidR="00D430A3" w:rsidRDefault="00D430A3">
            <w:pPr>
              <w:pStyle w:val="a5"/>
              <w:spacing w:beforeLines="50" w:before="143" w:line="240" w:lineRule="auto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「エコツーリズムバス」を利用したいので、下記のとおり利用を申し込みます。</w:t>
            </w:r>
          </w:p>
          <w:p w14:paraId="69E8FD2F" w14:textId="77777777" w:rsidR="00D430A3" w:rsidRDefault="00D430A3">
            <w:pPr>
              <w:spacing w:beforeLines="50" w:before="143" w:afterLines="50" w:after="143"/>
              <w:ind w:leftChars="67" w:left="141" w:rightChars="54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記</w:t>
            </w:r>
          </w:p>
          <w:p w14:paraId="2A45EF2F" w14:textId="5AE59A98" w:rsidR="00D430A3" w:rsidRDefault="00D430A3">
            <w:pPr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１　利用コース（該当するものに○）　　日帰りコース　　</w:t>
            </w:r>
            <w:r w:rsidR="002A1443" w:rsidRPr="005C2125">
              <w:rPr>
                <w:rFonts w:ascii="HG丸ｺﾞｼｯｸM-PRO" w:eastAsia="HG丸ｺﾞｼｯｸM-PRO" w:hint="eastAsia"/>
                <w:sz w:val="22"/>
              </w:rPr>
              <w:t>宿泊</w:t>
            </w:r>
            <w:r>
              <w:rPr>
                <w:rFonts w:ascii="HG丸ｺﾞｼｯｸM-PRO" w:eastAsia="HG丸ｺﾞｼｯｸM-PRO" w:hint="eastAsia"/>
                <w:sz w:val="22"/>
              </w:rPr>
              <w:t>コース</w:t>
            </w:r>
          </w:p>
          <w:p w14:paraId="57F5A242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２　利用年月日　　　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）～</w:t>
            </w:r>
            <w:r w:rsidR="00335EBC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年　　月　　日（　）</w:t>
            </w:r>
          </w:p>
          <w:p w14:paraId="055EA30F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３　参加予定人数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名（うち小学生以下(小学生を含む)　　　　名）</w:t>
            </w:r>
          </w:p>
          <w:p w14:paraId="1AA22B34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　環境学習施設等の名称</w:t>
            </w:r>
          </w:p>
          <w:p w14:paraId="5A601892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　　　　　　　　　　　</w:t>
            </w:r>
          </w:p>
          <w:p w14:paraId="339B7919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  <w:p w14:paraId="6E8188AC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　出発地、宿泊地等（詳細は、別添行程表（様式１－２）のとおり）</w:t>
            </w:r>
          </w:p>
          <w:p w14:paraId="7A653175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出発地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解散地　　　　　　　　　　　　　　</w:t>
            </w:r>
          </w:p>
          <w:p w14:paraId="172742D4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宿泊地　　　　　　　　　　　　　　</w:t>
            </w:r>
          </w:p>
          <w:p w14:paraId="583B7317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６　バス会社・旅行会社等名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7BBB1C68" w14:textId="77777777" w:rsidR="00D430A3" w:rsidRDefault="00D430A3">
            <w:pPr>
              <w:spacing w:line="340" w:lineRule="exact"/>
              <w:ind w:leftChars="67" w:left="141" w:rightChars="54" w:right="113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７　</w:t>
            </w:r>
            <w:r w:rsidR="006D604C" w:rsidRPr="003A2379">
              <w:rPr>
                <w:rFonts w:ascii="HG丸ｺﾞｼｯｸM-PRO" w:eastAsia="HG丸ｺﾞｼｯｸM-PRO" w:hint="eastAsia"/>
                <w:sz w:val="22"/>
              </w:rPr>
              <w:t>バス</w:t>
            </w:r>
            <w:r w:rsidR="004828B2" w:rsidRPr="003A2379">
              <w:rPr>
                <w:rFonts w:ascii="HG丸ｺﾞｼｯｸM-PRO" w:eastAsia="HG丸ｺﾞｼｯｸM-PRO" w:hint="eastAsia"/>
                <w:sz w:val="22"/>
              </w:rPr>
              <w:t>代</w:t>
            </w:r>
            <w:r w:rsidR="00970E58" w:rsidRPr="003A2379">
              <w:rPr>
                <w:rFonts w:ascii="HG丸ｺﾞｼｯｸM-PRO" w:eastAsia="HG丸ｺﾞｼｯｸM-PRO" w:hint="eastAsia"/>
                <w:sz w:val="22"/>
              </w:rPr>
              <w:t>(消費税抜き)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D604C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</w:t>
            </w:r>
            <w:r w:rsidR="00215B3B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円</w:t>
            </w:r>
          </w:p>
          <w:p w14:paraId="543DC6EE" w14:textId="77777777" w:rsidR="00D430A3" w:rsidRDefault="00D430A3">
            <w:pPr>
              <w:spacing w:line="280" w:lineRule="exact"/>
              <w:ind w:rightChars="54" w:right="113" w:firstLineChars="1376" w:firstLine="2752"/>
              <w:rPr>
                <w:rFonts w:ascii="HG丸ｺﾞｼｯｸM-PRO" w:eastAsia="HG丸ｺﾞｼｯｸM-PRO"/>
                <w:sz w:val="16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2"/>
              </w:rPr>
              <w:t>※バス代のみ（ガイド料､通行料･駐車料やその他の旅行費用は除く）</w:t>
            </w:r>
          </w:p>
        </w:tc>
      </w:tr>
    </w:tbl>
    <w:p w14:paraId="27B71464" w14:textId="77777777" w:rsidR="00D430A3" w:rsidRDefault="00D430A3">
      <w:pPr>
        <w:ind w:rightChars="-68" w:right="-14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［申込団体等の概要］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717"/>
        <w:gridCol w:w="1365"/>
        <w:gridCol w:w="1864"/>
      </w:tblGrid>
      <w:tr w:rsidR="00D430A3" w14:paraId="00FD3029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595FCCC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371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0FE7FD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14:paraId="3B43B27F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dstrike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設立年月日</w:t>
            </w:r>
          </w:p>
        </w:tc>
        <w:tc>
          <w:tcPr>
            <w:tcW w:w="1864" w:type="dxa"/>
          </w:tcPr>
          <w:p w14:paraId="2F2386F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</w:p>
        </w:tc>
      </w:tr>
      <w:tr w:rsidR="00D430A3" w14:paraId="48F1DCD4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C2D4F7E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団体等の目的・趣旨</w:t>
            </w:r>
          </w:p>
          <w:p w14:paraId="414F49E6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(地域での活動内容等)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9D2D99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30A3" w14:paraId="6F0E5023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1B19799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代表者氏名</w:t>
            </w:r>
          </w:p>
          <w:p w14:paraId="15116F3F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団体等</w:t>
            </w:r>
            <w:r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  <w:p w14:paraId="58E5933D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4E6359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</w:t>
            </w:r>
          </w:p>
          <w:p w14:paraId="2C464585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　　　　　　　　　　　　　　　　　　　　　</w:t>
            </w:r>
          </w:p>
          <w:p w14:paraId="1EE5C048" w14:textId="77777777" w:rsidR="00D430A3" w:rsidRDefault="00D430A3">
            <w:pPr>
              <w:spacing w:line="26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</w:tc>
      </w:tr>
      <w:tr w:rsidR="00D430A3" w14:paraId="34C541B8" w14:textId="77777777"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254195" w14:textId="77777777" w:rsidR="00D430A3" w:rsidRDefault="00D430A3">
            <w:pPr>
              <w:spacing w:line="3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構成員数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751B624" w14:textId="77777777" w:rsidR="00D430A3" w:rsidRDefault="00D430A3">
            <w:pPr>
              <w:tabs>
                <w:tab w:val="left" w:pos="2880"/>
              </w:tabs>
              <w:spacing w:line="340" w:lineRule="exact"/>
              <w:rPr>
                <w:rFonts w:ascii="HG丸ｺﾞｼｯｸM-PRO" w:eastAsia="HG丸ｺﾞｼｯｸM-PRO"/>
                <w:dstrike/>
                <w:color w:val="3366FF"/>
                <w:sz w:val="22"/>
                <w:szCs w:val="22"/>
              </w:rPr>
            </w:pPr>
          </w:p>
        </w:tc>
      </w:tr>
      <w:tr w:rsidR="00D430A3" w14:paraId="76437530" w14:textId="77777777">
        <w:trPr>
          <w:trHeight w:val="1545"/>
        </w:trPr>
        <w:tc>
          <w:tcPr>
            <w:tcW w:w="2381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7703FE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担当者氏名・連絡先</w:t>
            </w:r>
          </w:p>
          <w:p w14:paraId="06E0DA14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・郵便物送付先</w:t>
            </w:r>
          </w:p>
          <w:p w14:paraId="7B1AEA95" w14:textId="77777777" w:rsidR="00D430A3" w:rsidRDefault="00D430A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※問い合わせに答えられる方</w:t>
            </w:r>
          </w:p>
          <w:p w14:paraId="52A6549B" w14:textId="77777777" w:rsidR="00D430A3" w:rsidRDefault="00D430A3">
            <w:pPr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※郵便物が届くように記載のこと。ビル・事務所等の場合はビル名、事務所名も記載のこと。</w:t>
            </w:r>
          </w:p>
        </w:tc>
        <w:tc>
          <w:tcPr>
            <w:tcW w:w="694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208AF86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>氏名　　　　　　　　　　　　（</w:t>
            </w:r>
            <w:r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>ふりがな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）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32429321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3F131E99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〒　　　　　　　</w:t>
            </w:r>
          </w:p>
          <w:p w14:paraId="5B89A39B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4A564AD9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14:paraId="6B8242FE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</w:p>
          <w:p w14:paraId="7F50F425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 (　　　)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 (　　　)　　　　　</w:t>
            </w:r>
          </w:p>
          <w:p w14:paraId="5FB3229B" w14:textId="77777777" w:rsidR="00D430A3" w:rsidRDefault="00D430A3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E-mail　　　　　　　　　　　　　　　　　　　　　　　　　　 </w:t>
            </w:r>
          </w:p>
        </w:tc>
      </w:tr>
    </w:tbl>
    <w:p w14:paraId="14F3AD53" w14:textId="77777777"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（添付資料）資料の添付について自ら確認の上、</w:t>
      </w:r>
      <w:r>
        <w:rPr>
          <w:rFonts w:ascii="ＭＳ ゴシック" w:eastAsia="ＭＳ ゴシック" w:hAnsi="ＭＳ ゴシック" w:hint="eastAsia"/>
          <w:szCs w:val="21"/>
          <w:u w:val="wave"/>
        </w:rPr>
        <w:t>□欄にチェックをお願いします。</w:t>
      </w:r>
    </w:p>
    <w:p w14:paraId="634CF86E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「エコツーリズムバス」行程表(様式１－２)</w:t>
      </w:r>
    </w:p>
    <w:p w14:paraId="1AE38568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　バス経費見積書・行程表</w:t>
      </w:r>
      <w:r w:rsidRPr="003A2379">
        <w:rPr>
          <w:rFonts w:ascii="ＭＳ ゴシック" w:eastAsia="ＭＳ ゴシック" w:hAnsi="ＭＳ ゴシック" w:hint="eastAsia"/>
          <w:szCs w:val="21"/>
        </w:rPr>
        <w:t>(様式自由・バス会社等が作成</w:t>
      </w:r>
      <w:r w:rsidR="00A86532" w:rsidRPr="003A2379">
        <w:rPr>
          <w:rFonts w:ascii="ＭＳ ゴシック" w:eastAsia="ＭＳ ゴシック" w:hAnsi="ＭＳ ゴシック" w:hint="eastAsia"/>
          <w:szCs w:val="21"/>
        </w:rPr>
        <w:t>。</w:t>
      </w:r>
      <w:r w:rsidR="00A86532" w:rsidRPr="000E07EF">
        <w:rPr>
          <w:rFonts w:ascii="ＭＳ ゴシック" w:eastAsia="ＭＳ ゴシック" w:hAnsi="ＭＳ ゴシック" w:hint="eastAsia"/>
          <w:b/>
          <w:szCs w:val="21"/>
        </w:rPr>
        <w:t>コピー可</w:t>
      </w:r>
      <w:r w:rsidRPr="003A2379">
        <w:rPr>
          <w:rFonts w:ascii="ＭＳ ゴシック" w:eastAsia="ＭＳ ゴシック" w:hAnsi="ＭＳ ゴシック" w:hint="eastAsia"/>
          <w:szCs w:val="21"/>
        </w:rPr>
        <w:t>)</w:t>
      </w:r>
    </w:p>
    <w:p w14:paraId="25819A69" w14:textId="77777777" w:rsidR="00D430A3" w:rsidRDefault="00D430A3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　「エコツーリズムバス」実施計画書兼報告書(様式２)</w:t>
      </w:r>
    </w:p>
    <w:p w14:paraId="780D6763" w14:textId="77777777" w:rsidR="00D430A3" w:rsidRDefault="00D430A3">
      <w:pPr>
        <w:spacing w:beforeLines="50" w:before="143" w:line="240" w:lineRule="exac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（確認事項）次の項目について相違ない場合は、□欄にチェックをお願いします。</w:t>
      </w:r>
    </w:p>
    <w:p w14:paraId="3544387A" w14:textId="77777777"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宗教、政治、営利を目的とした活動ではない。</w:t>
      </w:r>
    </w:p>
    <w:p w14:paraId="15376F5F" w14:textId="77777777" w:rsidR="00D430A3" w:rsidRDefault="00D430A3">
      <w:pPr>
        <w:tabs>
          <w:tab w:val="left" w:pos="2190"/>
        </w:tabs>
        <w:spacing w:line="24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バス等車両借り上げ料について、他の公費助成を受けていない。</w:t>
      </w:r>
    </w:p>
    <w:p w14:paraId="0AB85B31" w14:textId="77777777" w:rsidR="00D430A3" w:rsidRDefault="00D430A3">
      <w:pPr>
        <w:spacing w:line="240" w:lineRule="exact"/>
        <w:ind w:firstLineChars="200" w:firstLine="420"/>
        <w:rPr>
          <w:rFonts w:ascii="ＭＳ ゴシック" w:eastAsia="ＭＳ ゴシック" w:hAnsi="ＭＳ ゴシック"/>
          <w:color w:val="FF0000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見学施設への申込みを済ませている。（又は）□　</w:t>
      </w:r>
      <w:r w:rsidRPr="004828B2">
        <w:rPr>
          <w:rFonts w:ascii="ＭＳ ゴシック" w:eastAsia="ＭＳ ゴシック" w:hAnsi="ＭＳ ゴシック" w:hint="eastAsia"/>
          <w:spacing w:val="2"/>
          <w:w w:val="74"/>
          <w:kern w:val="0"/>
          <w:szCs w:val="21"/>
          <w:fitText w:val="3600" w:id="-1552247808"/>
        </w:rPr>
        <w:t>指導員の確保ができている。（無人の施設の場合</w:t>
      </w:r>
      <w:r w:rsidRPr="004828B2">
        <w:rPr>
          <w:rFonts w:ascii="ＭＳ ゴシック" w:eastAsia="ＭＳ ゴシック" w:hAnsi="ＭＳ ゴシック" w:hint="eastAsia"/>
          <w:spacing w:val="-17"/>
          <w:w w:val="74"/>
          <w:kern w:val="0"/>
          <w:szCs w:val="21"/>
          <w:fitText w:val="3600" w:id="-1552247808"/>
        </w:rPr>
        <w:t>）</w:t>
      </w:r>
    </w:p>
    <w:p w14:paraId="5D8F2BCF" w14:textId="77777777" w:rsidR="00D430A3" w:rsidRDefault="00D430A3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br w:type="page"/>
      </w:r>
      <w:bookmarkStart w:id="1" w:name="OLE_LINK2"/>
      <w:r>
        <w:rPr>
          <w:rFonts w:ascii="HG丸ｺﾞｼｯｸM-PRO" w:eastAsia="HG丸ｺﾞｼｯｸM-PRO" w:hint="eastAsia"/>
          <w:sz w:val="22"/>
          <w:shd w:val="pct15" w:color="auto" w:fill="FFFFFF"/>
        </w:rPr>
        <w:lastRenderedPageBreak/>
        <w:t>一　般　分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（様式１－２）</w:t>
      </w:r>
    </w:p>
    <w:p w14:paraId="58908934" w14:textId="77777777" w:rsidR="00D430A3" w:rsidRDefault="00D430A3">
      <w:pPr>
        <w:spacing w:line="360" w:lineRule="exact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「エコツーリズムバス」行程表</w:t>
      </w:r>
    </w:p>
    <w:p w14:paraId="3BEC6409" w14:textId="77777777" w:rsidR="00D430A3" w:rsidRPr="003A2379" w:rsidRDefault="00A74B1B">
      <w:pPr>
        <w:wordWrap w:val="0"/>
        <w:jc w:val="right"/>
        <w:rPr>
          <w:rFonts w:ascii="HG丸ｺﾞｼｯｸM-PRO" w:eastAsia="HG丸ｺﾞｼｯｸM-PRO"/>
          <w:sz w:val="22"/>
        </w:rPr>
      </w:pPr>
      <w:r w:rsidRPr="003A2379">
        <w:rPr>
          <w:rFonts w:ascii="HG丸ｺﾞｼｯｸM-PRO" w:eastAsia="HG丸ｺﾞｼｯｸM-PRO" w:hint="eastAsia"/>
          <w:sz w:val="22"/>
        </w:rPr>
        <w:t>２０</w:t>
      </w:r>
      <w:r w:rsidR="00D430A3" w:rsidRPr="003A2379">
        <w:rPr>
          <w:rFonts w:ascii="HG丸ｺﾞｼｯｸM-PRO" w:eastAsia="HG丸ｺﾞｼｯｸM-PRO" w:hint="eastAsia"/>
          <w:sz w:val="22"/>
        </w:rPr>
        <w:t xml:space="preserve">　　年　　月　　日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82"/>
        <w:gridCol w:w="5655"/>
        <w:gridCol w:w="2069"/>
      </w:tblGrid>
      <w:tr w:rsidR="003A2379" w:rsidRPr="003A2379" w14:paraId="22DE94EB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6C6866E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実　施　日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9203002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）～　</w:t>
            </w:r>
            <w:r w:rsidR="00A74B1B" w:rsidRPr="003A2379">
              <w:rPr>
                <w:rFonts w:ascii="HG丸ｺﾞｼｯｸM-PRO" w:eastAsia="HG丸ｺﾞｼｯｸM-PRO" w:hint="eastAsia"/>
                <w:sz w:val="22"/>
              </w:rPr>
              <w:t>２０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3A2379" w:rsidRPr="003A2379" w14:paraId="476F0FF5" w14:textId="77777777">
        <w:trPr>
          <w:cantSplit/>
        </w:trPr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03CD31" w14:textId="77777777" w:rsidR="00D430A3" w:rsidRPr="003A2379" w:rsidRDefault="00D430A3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団体等名称</w:t>
            </w:r>
          </w:p>
        </w:tc>
        <w:tc>
          <w:tcPr>
            <w:tcW w:w="5655" w:type="dxa"/>
            <w:tcBorders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CE3B821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69" w:type="dxa"/>
            <w:tcBorders>
              <w:lef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1B8FFA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3A2379" w:rsidRPr="003A2379" w14:paraId="774B5F17" w14:textId="77777777">
        <w:tc>
          <w:tcPr>
            <w:tcW w:w="1688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AC4154E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バス会社・</w:t>
            </w:r>
          </w:p>
          <w:p w14:paraId="1F720903" w14:textId="77777777" w:rsidR="00D430A3" w:rsidRPr="003A2379" w:rsidRDefault="00D430A3">
            <w:pPr>
              <w:spacing w:line="4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</w:rPr>
              <w:t>旅行会社等名</w:t>
            </w:r>
          </w:p>
        </w:tc>
        <w:tc>
          <w:tcPr>
            <w:tcW w:w="7724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D069FD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社名　　　　　　　　　　　　　　</w:t>
            </w:r>
          </w:p>
          <w:p w14:paraId="7A7F0E0F" w14:textId="77777777" w:rsidR="00D430A3" w:rsidRPr="003A2379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</w:t>
            </w:r>
            <w:r w:rsidRPr="003A2379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3A237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FAX　　　　(　　　)　　　　　</w:t>
            </w:r>
          </w:p>
        </w:tc>
      </w:tr>
      <w:tr w:rsidR="00D430A3" w14:paraId="5E91F4C9" w14:textId="77777777">
        <w:trPr>
          <w:cantSplit/>
          <w:trHeight w:val="6336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18BE91F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【「エコツーリズムバス」行程表】</w:t>
            </w:r>
          </w:p>
          <w:p w14:paraId="0F7B162B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出 発 地　　　　　　　　　　　　　　　　　</w:t>
            </w:r>
          </w:p>
          <w:p w14:paraId="000E232D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396827A0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施設等の名称①　　　　　　　　　　　　　　</w:t>
            </w:r>
          </w:p>
          <w:p w14:paraId="6BC4FA64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↓　　　　</w:t>
            </w:r>
            <w:r w:rsidR="004F3AB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（所在地　　　　　　市・町 ）</w:t>
            </w:r>
          </w:p>
          <w:p w14:paraId="7EC6D0ED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2C4A0504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2EAF3A1A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施設等の名称②　　　　　　　　　　　　　　</w:t>
            </w:r>
          </w:p>
          <w:p w14:paraId="1354D482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386949A2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3A3A8D7D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</w:t>
            </w:r>
          </w:p>
          <w:p w14:paraId="7352D2BE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）到着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施設等の名称③　　　　　　　　　　　　　　</w:t>
            </w:r>
          </w:p>
          <w:p w14:paraId="4B6BB729" w14:textId="77777777" w:rsidR="00D430A3" w:rsidRDefault="00D430A3">
            <w:pPr>
              <w:spacing w:line="400" w:lineRule="exact"/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↓　　　　　　　　　　（所在地　　　　　　市・町 ）</w:t>
            </w:r>
          </w:p>
          <w:p w14:paraId="7E5E8EB6" w14:textId="77777777" w:rsidR="00D430A3" w:rsidRDefault="00D430A3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年   月   日（　　：　　）出発</w:t>
            </w:r>
          </w:p>
          <w:p w14:paraId="0C95CEC3" w14:textId="77777777" w:rsidR="00D430A3" w:rsidRDefault="00D430A3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↓</w:t>
            </w:r>
          </w:p>
          <w:p w14:paraId="6A29BF04" w14:textId="77777777" w:rsidR="00D430A3" w:rsidRDefault="00D430A3">
            <w:pPr>
              <w:rPr>
                <w:rFonts w:eastAsia="HG丸ｺﾞｼｯｸM-PRO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eastAsia="HG丸ｺﾞｼｯｸM-PRO" w:hint="eastAsia"/>
                <w:sz w:val="22"/>
              </w:rPr>
              <w:t>年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>月</w:t>
            </w:r>
            <w:r>
              <w:rPr>
                <w:rFonts w:eastAsia="HG丸ｺﾞｼｯｸM-PRO" w:hint="eastAsia"/>
                <w:sz w:val="22"/>
              </w:rPr>
              <w:t xml:space="preserve">   </w:t>
            </w:r>
            <w:r>
              <w:rPr>
                <w:rFonts w:eastAsia="HG丸ｺﾞｼｯｸM-PRO" w:hint="eastAsia"/>
                <w:sz w:val="22"/>
              </w:rPr>
              <w:t xml:space="preserve">日（　　：　　）到着　　</w:t>
            </w:r>
            <w:r>
              <w:rPr>
                <w:rFonts w:eastAsia="HG丸ｺﾞｼｯｸM-PRO" w:hint="eastAsia"/>
                <w:sz w:val="22"/>
                <w:u w:val="single"/>
              </w:rPr>
              <w:t>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>散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地　　　　　　　　　　　　　　　　　</w:t>
            </w:r>
          </w:p>
        </w:tc>
      </w:tr>
      <w:tr w:rsidR="00D430A3" w14:paraId="207947A6" w14:textId="77777777">
        <w:trPr>
          <w:cantSplit/>
          <w:trHeight w:val="2361"/>
        </w:trPr>
        <w:tc>
          <w:tcPr>
            <w:tcW w:w="606" w:type="dxa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textDirection w:val="tbRlV"/>
            <w:vAlign w:val="center"/>
          </w:tcPr>
          <w:p w14:paraId="2068B849" w14:textId="77777777" w:rsidR="00D430A3" w:rsidRDefault="00D430A3">
            <w:pPr>
              <w:spacing w:line="360" w:lineRule="exact"/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指導員等(指導員がいない施設を利用する場合)</w:t>
            </w:r>
          </w:p>
        </w:tc>
        <w:tc>
          <w:tcPr>
            <w:tcW w:w="8806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C728642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dstrike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</w:rPr>
              <w:t>（どの施設等で、何を指導していただくか記載下さい）</w:t>
            </w:r>
          </w:p>
          <w:p w14:paraId="00958598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0332D630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504FAB3B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B68D9D4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 w14:paraId="0479330A" w14:textId="77777777">
        <w:trPr>
          <w:cantSplit/>
          <w:trHeight w:val="2347"/>
        </w:trPr>
        <w:tc>
          <w:tcPr>
            <w:tcW w:w="606" w:type="dxa"/>
            <w:vMerge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BE7688" w14:textId="77777777" w:rsidR="00D430A3" w:rsidRDefault="00D430A3">
            <w:pPr>
              <w:spacing w:line="36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0D62756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02AFBF40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住所　　　　　　　　　　　　　　　　　　　　　　　　　　　　　　　　　　</w:t>
            </w:r>
          </w:p>
          <w:p w14:paraId="2B48A5C9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　　　　　　</w:t>
            </w:r>
          </w:p>
          <w:p w14:paraId="1D0CD7F5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所属団体・資格等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指導分野　　　　　　　　　　</w:t>
            </w:r>
          </w:p>
          <w:p w14:paraId="10C58482" w14:textId="77777777" w:rsidR="00D430A3" w:rsidRDefault="00D430A3">
            <w:pPr>
              <w:spacing w:line="440" w:lineRule="exact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学習施設等・指導内容　　　　　　　　　　　　　　　　　　　　　　　　　　</w:t>
            </w:r>
          </w:p>
        </w:tc>
      </w:tr>
      <w:tr w:rsidR="00D430A3" w14:paraId="686A3F3F" w14:textId="77777777">
        <w:trPr>
          <w:cantSplit/>
          <w:trHeight w:val="1179"/>
        </w:trPr>
        <w:tc>
          <w:tcPr>
            <w:tcW w:w="9412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8A7C8DF" w14:textId="55F5150F"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※「</w:t>
            </w:r>
            <w:r w:rsidR="002A1443" w:rsidRPr="005C2125">
              <w:rPr>
                <w:rFonts w:ascii="HG丸ｺﾞｼｯｸM-PRO" w:eastAsia="HG丸ｺﾞｼｯｸM-PRO" w:hint="eastAsia"/>
                <w:sz w:val="22"/>
              </w:rPr>
              <w:t>宿泊</w:t>
            </w:r>
            <w:r>
              <w:rPr>
                <w:rFonts w:ascii="HG丸ｺﾞｼｯｸM-PRO" w:eastAsia="HG丸ｺﾞｼｯｸM-PRO" w:hint="eastAsia"/>
                <w:sz w:val="22"/>
              </w:rPr>
              <w:t>コース」の場合</w:t>
            </w:r>
          </w:p>
          <w:p w14:paraId="17D1DC5F" w14:textId="77777777" w:rsidR="00D430A3" w:rsidRDefault="00D430A3">
            <w:pPr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宿泊施設名　　　　　　　　　　　　　　　</w:t>
            </w:r>
          </w:p>
          <w:p w14:paraId="68FFD551" w14:textId="77777777" w:rsidR="00D430A3" w:rsidRDefault="00D430A3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所在地　　　　　　　　　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TEL　　　　(　　　)　　　　　</w:t>
            </w:r>
          </w:p>
          <w:p w14:paraId="39A77618" w14:textId="77777777" w:rsidR="00D430A3" w:rsidRDefault="00D430A3">
            <w:pPr>
              <w:rPr>
                <w:rFonts w:ascii="HG丸ｺﾞｼｯｸM-PRO" w:eastAsia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※　２日間とも環境学習を行う場合以外は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  <w:u w:val="wave"/>
              </w:rPr>
              <w:t>日帰りコースとなります。</w:t>
            </w:r>
          </w:p>
        </w:tc>
      </w:tr>
    </w:tbl>
    <w:p w14:paraId="4F094D7F" w14:textId="77777777" w:rsidR="00D430A3" w:rsidRDefault="00D430A3">
      <w:pPr>
        <w:tabs>
          <w:tab w:val="left" w:pos="7635"/>
        </w:tabs>
        <w:spacing w:line="240" w:lineRule="exac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（注）記載して頂いた個人情報は、「エコツーリズムバス」運行支援に係る連絡時のみ使用します。</w:t>
      </w:r>
      <w:bookmarkEnd w:id="1"/>
    </w:p>
    <w:sectPr w:rsidR="00D430A3">
      <w:pgSz w:w="11906" w:h="16838" w:code="9"/>
      <w:pgMar w:top="227" w:right="1418" w:bottom="227" w:left="1418" w:header="851" w:footer="851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B29A" w14:textId="77777777" w:rsidR="00A86532" w:rsidRDefault="00A86532" w:rsidP="00A86532">
      <w:r>
        <w:separator/>
      </w:r>
    </w:p>
  </w:endnote>
  <w:endnote w:type="continuationSeparator" w:id="0">
    <w:p w14:paraId="120A251A" w14:textId="77777777" w:rsidR="00A86532" w:rsidRDefault="00A86532" w:rsidP="00A8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369" w14:textId="77777777" w:rsidR="00A86532" w:rsidRDefault="00A86532" w:rsidP="00A86532">
      <w:r>
        <w:separator/>
      </w:r>
    </w:p>
  </w:footnote>
  <w:footnote w:type="continuationSeparator" w:id="0">
    <w:p w14:paraId="6BC74634" w14:textId="77777777" w:rsidR="00A86532" w:rsidRDefault="00A86532" w:rsidP="00A8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3655"/>
    <w:multiLevelType w:val="hybridMultilevel"/>
    <w:tmpl w:val="A474640C"/>
    <w:lvl w:ilvl="0" w:tplc="B664D28A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7AB724A1"/>
    <w:multiLevelType w:val="hybridMultilevel"/>
    <w:tmpl w:val="A9DC1292"/>
    <w:lvl w:ilvl="0" w:tplc="37BC7568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58"/>
    <w:rsid w:val="000311AC"/>
    <w:rsid w:val="0006607B"/>
    <w:rsid w:val="000E07EF"/>
    <w:rsid w:val="002066C7"/>
    <w:rsid w:val="00215B3B"/>
    <w:rsid w:val="002A1443"/>
    <w:rsid w:val="002D3734"/>
    <w:rsid w:val="00335EBC"/>
    <w:rsid w:val="003A2379"/>
    <w:rsid w:val="00411DA8"/>
    <w:rsid w:val="004828B2"/>
    <w:rsid w:val="004F3AB4"/>
    <w:rsid w:val="005A332D"/>
    <w:rsid w:val="005C2125"/>
    <w:rsid w:val="005C6636"/>
    <w:rsid w:val="006D604C"/>
    <w:rsid w:val="00736A90"/>
    <w:rsid w:val="00783B67"/>
    <w:rsid w:val="008510E4"/>
    <w:rsid w:val="00970E58"/>
    <w:rsid w:val="009A5002"/>
    <w:rsid w:val="00A47FBD"/>
    <w:rsid w:val="00A74B1B"/>
    <w:rsid w:val="00A86532"/>
    <w:rsid w:val="00C25B18"/>
    <w:rsid w:val="00CC3297"/>
    <w:rsid w:val="00D430A3"/>
    <w:rsid w:val="00D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FABAA6"/>
  <w15:chartTrackingRefBased/>
  <w15:docId w15:val="{614755DE-0583-486C-A249-8A4812D3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spacing w:line="360" w:lineRule="auto"/>
      <w:ind w:leftChars="67" w:left="141" w:rightChars="54" w:right="113"/>
    </w:pPr>
    <w:rPr>
      <w:rFonts w:eastAsia="HG丸ｺﾞｼｯｸM-PRO"/>
      <w:sz w:val="22"/>
    </w:rPr>
  </w:style>
  <w:style w:type="paragraph" w:styleId="a6">
    <w:name w:val="header"/>
    <w:basedOn w:val="a"/>
    <w:link w:val="a7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6532"/>
    <w:rPr>
      <w:kern w:val="2"/>
      <w:sz w:val="21"/>
    </w:rPr>
  </w:style>
  <w:style w:type="paragraph" w:styleId="a8">
    <w:name w:val="footer"/>
    <w:basedOn w:val="a"/>
    <w:link w:val="a9"/>
    <w:rsid w:val="00A86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6532"/>
    <w:rPr>
      <w:kern w:val="2"/>
      <w:sz w:val="21"/>
    </w:rPr>
  </w:style>
  <w:style w:type="paragraph" w:styleId="aa">
    <w:name w:val="Balloon Text"/>
    <w:basedOn w:val="a"/>
    <w:link w:val="ab"/>
    <w:rsid w:val="005C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C6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1211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okamoto-n</cp:lastModifiedBy>
  <cp:revision>2</cp:revision>
  <cp:lastPrinted>2021-02-18T08:23:00Z</cp:lastPrinted>
  <dcterms:created xsi:type="dcterms:W3CDTF">2021-09-29T06:46:00Z</dcterms:created>
  <dcterms:modified xsi:type="dcterms:W3CDTF">2021-09-29T06:46:00Z</dcterms:modified>
</cp:coreProperties>
</file>