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9ED6" w14:textId="456A8C4B" w:rsidR="001629DB" w:rsidRPr="00F579E3" w:rsidRDefault="005E0E0E" w:rsidP="005E0E0E">
      <w:pPr>
        <w:spacing w:line="36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7D034" wp14:editId="01BB145D">
                <wp:simplePos x="0" y="0"/>
                <wp:positionH relativeFrom="column">
                  <wp:posOffset>4352925</wp:posOffset>
                </wp:positionH>
                <wp:positionV relativeFrom="paragraph">
                  <wp:posOffset>57150</wp:posOffset>
                </wp:positionV>
                <wp:extent cx="4667002" cy="93345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002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EC2AD" w14:textId="77777777" w:rsidR="001629DB" w:rsidRDefault="007F1FD8" w:rsidP="005E0E0E">
                            <w:pPr>
                              <w:spacing w:line="360" w:lineRule="exact"/>
                              <w:ind w:firstLineChars="100" w:firstLine="214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下記表に</w:t>
                            </w:r>
                            <w:r w:rsidR="001629D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必要事項を記入のうえ、</w:t>
                            </w:r>
                            <w:r w:rsidR="00677E3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メール</w:t>
                            </w:r>
                            <w:r w:rsidR="001629D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でお申し込みください。</w:t>
                            </w:r>
                          </w:p>
                          <w:p w14:paraId="28FF5020" w14:textId="77777777" w:rsidR="001629DB" w:rsidRDefault="001629DB" w:rsidP="00BD3B3D">
                            <w:pPr>
                              <w:spacing w:line="360" w:lineRule="exact"/>
                              <w:ind w:firstLineChars="794" w:firstLine="170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メール</w:t>
                            </w:r>
                            <w:r w:rsidR="00BD3B3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4352B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宛先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：kikaku@eco-hyogo.jp</w:t>
                            </w:r>
                          </w:p>
                          <w:p w14:paraId="65B196F7" w14:textId="77777777" w:rsidR="00677E37" w:rsidRDefault="00677E37" w:rsidP="00BD3B3D">
                            <w:pPr>
                              <w:spacing w:line="360" w:lineRule="exact"/>
                              <w:ind w:firstLineChars="794" w:firstLine="170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メールの題名：</w:t>
                            </w:r>
                            <w:r w:rsidR="00BD3B3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highlight w:val="yellow"/>
                              </w:rPr>
                              <w:t>海ごみ</w:t>
                            </w:r>
                            <w:r w:rsidRPr="00677E3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highlight w:val="yellow"/>
                              </w:rPr>
                              <w:t>環境学習申込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7D034" id="正方形/長方形 1" o:spid="_x0000_s1026" style="position:absolute;margin-left:342.75pt;margin-top:4.5pt;width:367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" fillcolor="white [3201]" strokecolor="#f79646 [3209]" strokeweight="2pt">
                <v:textbox>
                  <w:txbxContent>
                    <w:p w14:paraId="5B7EC2AD" w14:textId="77777777" w:rsidR="001629DB" w:rsidRDefault="007F1FD8" w:rsidP="005E0E0E">
                      <w:pPr>
                        <w:spacing w:line="360" w:lineRule="exact"/>
                        <w:ind w:firstLineChars="100" w:firstLine="214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下記表に</w:t>
                      </w:r>
                      <w:r w:rsidR="001629D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必要事項を記入のうえ、</w:t>
                      </w:r>
                      <w:r w:rsidR="00677E37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メール</w:t>
                      </w:r>
                      <w:r w:rsidR="001629D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でお申し込みください。</w:t>
                      </w:r>
                    </w:p>
                    <w:p w14:paraId="28FF5020" w14:textId="77777777" w:rsidR="001629DB" w:rsidRDefault="001629DB" w:rsidP="00BD3B3D">
                      <w:pPr>
                        <w:spacing w:line="360" w:lineRule="exact"/>
                        <w:ind w:firstLineChars="794" w:firstLine="170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メール</w:t>
                      </w:r>
                      <w:r w:rsidR="00BD3B3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の</w:t>
                      </w:r>
                      <w:r w:rsidR="004352B7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宛先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：kikaku@eco-hyogo.jp</w:t>
                      </w:r>
                    </w:p>
                    <w:p w14:paraId="65B196F7" w14:textId="77777777" w:rsidR="00677E37" w:rsidRDefault="00677E37" w:rsidP="00BD3B3D">
                      <w:pPr>
                        <w:spacing w:line="360" w:lineRule="exact"/>
                        <w:ind w:firstLineChars="794" w:firstLine="1700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メールの題名：</w:t>
                      </w:r>
                      <w:r w:rsidR="00BD3B3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highlight w:val="yellow"/>
                        </w:rPr>
                        <w:t>海ごみ</w:t>
                      </w:r>
                      <w:r w:rsidRPr="00677E37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highlight w:val="yellow"/>
                        </w:rPr>
                        <w:t>環境学習申込</w:t>
                      </w:r>
                    </w:p>
                  </w:txbxContent>
                </v:textbox>
              </v:rect>
            </w:pict>
          </mc:Fallback>
        </mc:AlternateContent>
      </w:r>
      <w:r w:rsidR="009621C1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BD3B3D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A92274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BD3B3D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7F1FD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BD3B3D">
        <w:rPr>
          <w:rFonts w:ascii="ＭＳ ゴシック" w:eastAsia="ＭＳ ゴシック" w:hAnsi="ＭＳ ゴシック" w:hint="eastAsia"/>
          <w:b/>
          <w:sz w:val="24"/>
          <w:szCs w:val="24"/>
        </w:rPr>
        <w:t>海ごみ</w:t>
      </w:r>
      <w:r w:rsidR="009621C1" w:rsidRPr="009621C1">
        <w:rPr>
          <w:rFonts w:ascii="ＭＳ ゴシック" w:eastAsia="ＭＳ ゴシック" w:hAnsi="ＭＳ ゴシック" w:hint="eastAsia"/>
          <w:b/>
          <w:sz w:val="24"/>
          <w:szCs w:val="24"/>
        </w:rPr>
        <w:t>環境学習</w:t>
      </w:r>
      <w:r w:rsidR="009621C1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798B6EA6" w14:textId="20342895" w:rsidR="001629DB" w:rsidRPr="00F579E3" w:rsidRDefault="007F1FD8" w:rsidP="005E0E0E">
      <w:pPr>
        <w:spacing w:line="360" w:lineRule="exact"/>
        <w:ind w:firstLineChars="100" w:firstLine="235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参加申込用紙</w:t>
      </w:r>
    </w:p>
    <w:p w14:paraId="7520E0B2" w14:textId="77777777"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0958F964" w14:textId="77777777"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35641405" w14:textId="77777777" w:rsidR="001629DB" w:rsidRDefault="001629DB" w:rsidP="001629DB">
      <w:pPr>
        <w:spacing w:line="360" w:lineRule="exact"/>
        <w:ind w:firstLineChars="100" w:firstLine="214"/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5B60E17A" w14:textId="77777777" w:rsidR="007F1FD8" w:rsidRDefault="005E0E0E" w:rsidP="005E0E0E">
      <w:pPr>
        <w:spacing w:line="360" w:lineRule="exact"/>
        <w:jc w:val="center"/>
        <w:rPr>
          <w:rFonts w:ascii="ＭＳ ゴシック" w:eastAsia="ＭＳ ゴシック" w:hAnsi="ＭＳ ゴシック"/>
        </w:rPr>
      </w:pPr>
      <w:r w:rsidRPr="007F1FD8">
        <w:rPr>
          <w:rFonts w:ascii="ＭＳ ゴシック" w:eastAsia="ＭＳ ゴシック" w:hAnsi="ＭＳ ゴシック" w:hint="eastAsia"/>
        </w:rPr>
        <w:t>ご記入いただく個人情報は本ツアーの参加者管理及びレクリエーション保険加入に必要なものです。</w:t>
      </w:r>
    </w:p>
    <w:p w14:paraId="1201DFB2" w14:textId="00ED070D" w:rsidR="00A92274" w:rsidRPr="007F1FD8" w:rsidRDefault="007F1FD8" w:rsidP="00A92274">
      <w:pPr>
        <w:spacing w:line="36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いただいた個人情報は当協会</w:t>
      </w:r>
      <w:r w:rsidR="005E0E0E" w:rsidRPr="007F1FD8">
        <w:rPr>
          <w:rFonts w:ascii="ＭＳ ゴシック" w:eastAsia="ＭＳ ゴシック" w:hAnsi="ＭＳ ゴシック" w:hint="eastAsia"/>
        </w:rPr>
        <w:t>にて厳重に管理し、本ツアー以外の目的では使用いたしません。</w:t>
      </w:r>
    </w:p>
    <w:p w14:paraId="38E6B634" w14:textId="77777777" w:rsidR="005E0E0E" w:rsidRDefault="005E0E0E" w:rsidP="001629DB">
      <w:pPr>
        <w:spacing w:line="360" w:lineRule="exact"/>
        <w:ind w:firstLineChars="100" w:firstLine="154"/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pPr w:leftFromText="142" w:rightFromText="142" w:vertAnchor="text" w:horzAnchor="margin" w:tblpY="-40"/>
        <w:tblW w:w="154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1701"/>
        <w:gridCol w:w="1417"/>
        <w:gridCol w:w="1559"/>
        <w:gridCol w:w="709"/>
        <w:gridCol w:w="709"/>
        <w:gridCol w:w="1276"/>
        <w:gridCol w:w="1134"/>
        <w:gridCol w:w="2976"/>
        <w:gridCol w:w="1843"/>
        <w:gridCol w:w="1560"/>
      </w:tblGrid>
      <w:tr w:rsidR="00EA2FC7" w:rsidRPr="005E0E0E" w14:paraId="53C672EB" w14:textId="2FED18E8" w:rsidTr="00EA2FC7">
        <w:trPr>
          <w:trHeight w:val="5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5E8CA3A" w14:textId="77777777" w:rsidR="00EA2FC7" w:rsidRPr="005E0E0E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E0E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EA2C4AC" w14:textId="77777777" w:rsidR="00EA2FC7" w:rsidRPr="00F818FA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F818F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学校名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55FDDC3" w14:textId="77777777" w:rsidR="00EA2FC7" w:rsidRPr="00F818FA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F818F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参加者名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14:paraId="59CB7587" w14:textId="08B18A6F" w:rsidR="00EA2FC7" w:rsidRPr="00F818FA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F818F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6D68A743" w14:textId="77777777" w:rsidR="00EA2FC7" w:rsidRPr="00F818FA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  <w:u w:val="single"/>
              </w:rPr>
            </w:pPr>
            <w:r w:rsidRPr="00F818F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学年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2E5B2C5" w14:textId="77777777" w:rsidR="00EA2FC7" w:rsidRPr="00F818FA" w:rsidRDefault="00EA2FC7" w:rsidP="00EA2FC7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  <w:u w:val="single"/>
              </w:rPr>
            </w:pPr>
            <w:r w:rsidRPr="00F818F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性別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1080C1B" w14:textId="77777777" w:rsidR="00EA2FC7" w:rsidRPr="00F818FA" w:rsidRDefault="00EA2FC7" w:rsidP="00EA2FC7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818F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生年月日</w:t>
            </w:r>
          </w:p>
          <w:p w14:paraId="4CC527CC" w14:textId="77777777" w:rsidR="00EA2FC7" w:rsidRPr="00F818FA" w:rsidRDefault="00EA2FC7" w:rsidP="00EA2FC7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  <w:u w:val="single"/>
              </w:rPr>
            </w:pPr>
            <w:r w:rsidRPr="00F818F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西暦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2949B98" w14:textId="77777777" w:rsidR="00EA2FC7" w:rsidRPr="00F818FA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F818F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自宅〒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A21F1EE" w14:textId="77777777" w:rsidR="00EA2FC7" w:rsidRPr="00F818FA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F818F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自宅住所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634B1DE3" w14:textId="77777777" w:rsidR="00EA2FC7" w:rsidRPr="00F818FA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F818F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自宅TEL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A4A31AC" w14:textId="77777777" w:rsidR="00EA2FC7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お弁当の有無</w:t>
            </w:r>
          </w:p>
          <w:p w14:paraId="35E14E1B" w14:textId="457BC8AE" w:rsidR="00EA2FC7" w:rsidRPr="00EA2FC7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 w:rsidRPr="00EA2FC7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(どちらかに○)</w:t>
            </w:r>
          </w:p>
        </w:tc>
      </w:tr>
      <w:tr w:rsidR="00EA2FC7" w:rsidRPr="005E0E0E" w14:paraId="62712C17" w14:textId="5F8B7CB7" w:rsidTr="00EA2FC7">
        <w:trPr>
          <w:trHeight w:val="79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78F5" w14:textId="77777777" w:rsidR="00EA2FC7" w:rsidRPr="005E0E0E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例：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5C2A" w14:textId="386F28C3" w:rsidR="00EA2FC7" w:rsidRPr="005E0E0E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○○高校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BF8D" w14:textId="77777777" w:rsidR="00EA2FC7" w:rsidRPr="005E0E0E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山田　花子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016DA6" w14:textId="77777777" w:rsidR="00EA2FC7" w:rsidRPr="005E0E0E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ヤマダ　ハナコ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4295" w14:textId="77777777" w:rsidR="00EA2FC7" w:rsidRPr="005E0E0E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高2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40B1" w14:textId="77777777" w:rsidR="00EA2FC7" w:rsidRPr="005E0E0E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1BC2B" w14:textId="53329AF4" w:rsidR="00EA2FC7" w:rsidRPr="005E0E0E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2006/1/1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C6662" w14:textId="77777777" w:rsidR="00EA2FC7" w:rsidRPr="005E0E0E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650-0023</w:t>
            </w:r>
          </w:p>
        </w:tc>
        <w:tc>
          <w:tcPr>
            <w:tcW w:w="29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9040" w14:textId="5154AD4D" w:rsidR="00EA2FC7" w:rsidRPr="005E0E0E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神戸市中央区栄町通4-2-18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A823" w14:textId="77777777" w:rsidR="00EA2FC7" w:rsidRPr="005E0E0E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078-360-1308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5660" w14:textId="46443E56" w:rsidR="00EA2FC7" w:rsidRDefault="00EA2FC7" w:rsidP="00EA2F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311FEF" wp14:editId="6C40134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6985</wp:posOffset>
                      </wp:positionV>
                      <wp:extent cx="438150" cy="1714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3018B4" id="楕円 4" o:spid="_x0000_s1026" style="position:absolute;left:0;text-align:left;margin-left:-.45pt;margin-top:.55pt;width:34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" filled="f" strokecolor="black [3213]" strokeweight=".5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・必要</w:t>
            </w:r>
          </w:p>
          <w:p w14:paraId="053C50C0" w14:textId="2ED293FF" w:rsidR="00EA2FC7" w:rsidRPr="005E0E0E" w:rsidRDefault="00EA2FC7" w:rsidP="00EA2F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・自分で準備</w:t>
            </w:r>
          </w:p>
        </w:tc>
      </w:tr>
      <w:tr w:rsidR="00EA2FC7" w:rsidRPr="005E0E0E" w14:paraId="24B0F4FA" w14:textId="5803C5D4" w:rsidTr="00EA2FC7">
        <w:trPr>
          <w:trHeight w:val="6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56558" w14:textId="77777777" w:rsidR="00EA2FC7" w:rsidRDefault="00EA2FC7" w:rsidP="00EA2FC7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DA588" w14:textId="77777777" w:rsidR="00EA2FC7" w:rsidRPr="001C5B7D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40D9A" w14:textId="77777777" w:rsidR="00EA2FC7" w:rsidRPr="001C5B7D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4A9374" w14:textId="77777777" w:rsidR="00EA2FC7" w:rsidRPr="001C5B7D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7A00F" w14:textId="77777777" w:rsidR="00EA2FC7" w:rsidRPr="001C5B7D" w:rsidRDefault="00EA2FC7" w:rsidP="00EA2FC7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2DE6" w14:textId="77777777" w:rsidR="00EA2FC7" w:rsidRPr="001C5B7D" w:rsidRDefault="00EA2FC7" w:rsidP="00EA2FC7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1B137" w14:textId="77777777" w:rsidR="00EA2FC7" w:rsidRPr="001C5B7D" w:rsidRDefault="00EA2FC7" w:rsidP="00EA2FC7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84A97" w14:textId="77777777" w:rsidR="00EA2FC7" w:rsidRPr="001C5B7D" w:rsidRDefault="00EA2FC7" w:rsidP="00EA2FC7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28B3A" w14:textId="77777777" w:rsidR="00EA2FC7" w:rsidRPr="001C5B7D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111B" w14:textId="4AC30169" w:rsidR="00EA2FC7" w:rsidRPr="001C5B7D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EFC3" w14:textId="0CA7CF66" w:rsidR="00EA2FC7" w:rsidRDefault="00EA2FC7" w:rsidP="00EA2F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・必要</w:t>
            </w:r>
          </w:p>
          <w:p w14:paraId="23C938C6" w14:textId="1BDAE216" w:rsidR="00EA2FC7" w:rsidRPr="001C5B7D" w:rsidRDefault="00EA2FC7" w:rsidP="00EA2FC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・自分で準備</w:t>
            </w:r>
          </w:p>
        </w:tc>
      </w:tr>
      <w:tr w:rsidR="00EA2FC7" w:rsidRPr="005E0E0E" w14:paraId="500E6DDC" w14:textId="072530C5" w:rsidTr="00EA2FC7">
        <w:trPr>
          <w:trHeight w:val="65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EF31" w14:textId="77777777" w:rsidR="00EA2FC7" w:rsidRPr="005E0E0E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F281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388B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582C19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A1CF" w14:textId="77777777" w:rsidR="00EA2FC7" w:rsidRPr="005E0E0E" w:rsidRDefault="00EA2FC7" w:rsidP="00EA2FC7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5D2A" w14:textId="77777777" w:rsidR="00EA2FC7" w:rsidRPr="001C5B7D" w:rsidRDefault="00EA2FC7" w:rsidP="00EA2FC7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EDB5E" w14:textId="77777777" w:rsidR="00EA2FC7" w:rsidRPr="001C5B7D" w:rsidRDefault="00EA2FC7" w:rsidP="00EA2FC7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26716" w14:textId="77777777" w:rsidR="00EA2FC7" w:rsidRPr="005E0E0E" w:rsidRDefault="00EA2FC7" w:rsidP="00EA2FC7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98AD7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1765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1C17" w14:textId="77777777" w:rsidR="00EA2FC7" w:rsidRDefault="00EA2FC7" w:rsidP="00EA2F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・必要</w:t>
            </w:r>
          </w:p>
          <w:p w14:paraId="38CCB6C1" w14:textId="65E27DBD" w:rsidR="00EA2FC7" w:rsidRPr="005E0E0E" w:rsidRDefault="00EA2FC7" w:rsidP="00EA2FC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・自分で準備</w:t>
            </w:r>
          </w:p>
        </w:tc>
      </w:tr>
      <w:tr w:rsidR="00EA2FC7" w:rsidRPr="005E0E0E" w14:paraId="268A3D9E" w14:textId="308C5C11" w:rsidTr="00EA2FC7">
        <w:trPr>
          <w:trHeight w:val="65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9678A" w14:textId="77777777" w:rsidR="00EA2FC7" w:rsidRPr="005E0E0E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5F213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48DAE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7C30B0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C01B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A280" w14:textId="77777777" w:rsidR="00EA2FC7" w:rsidRPr="001C5B7D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8E869" w14:textId="77777777" w:rsidR="00EA2FC7" w:rsidRPr="001C5B7D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CACE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8FF54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FFB9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9E44" w14:textId="77777777" w:rsidR="00EA2FC7" w:rsidRDefault="00EA2FC7" w:rsidP="00EA2F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・必要</w:t>
            </w:r>
          </w:p>
          <w:p w14:paraId="13B4D697" w14:textId="0F0A720B" w:rsidR="00EA2FC7" w:rsidRPr="005E0E0E" w:rsidRDefault="00EA2FC7" w:rsidP="00EA2FC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・自分で準備</w:t>
            </w:r>
          </w:p>
        </w:tc>
      </w:tr>
      <w:tr w:rsidR="00EA2FC7" w:rsidRPr="005E0E0E" w14:paraId="33256C55" w14:textId="69134400" w:rsidTr="00EA2FC7">
        <w:trPr>
          <w:trHeight w:val="65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8EF9" w14:textId="77777777" w:rsidR="00EA2FC7" w:rsidRPr="005E0E0E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9F41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94E50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DE3AC4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33AA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DF04" w14:textId="77777777" w:rsidR="00EA2FC7" w:rsidRPr="001C5B7D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389A0" w14:textId="77777777" w:rsidR="00EA2FC7" w:rsidRPr="001C5B7D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8BA1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0646C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96144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D395" w14:textId="77777777" w:rsidR="00EA2FC7" w:rsidRDefault="00EA2FC7" w:rsidP="00EA2F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・必要</w:t>
            </w:r>
          </w:p>
          <w:p w14:paraId="2324940F" w14:textId="2652CED3" w:rsidR="00EA2FC7" w:rsidRPr="005E0E0E" w:rsidRDefault="00EA2FC7" w:rsidP="00EA2FC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・自分で準備</w:t>
            </w:r>
          </w:p>
        </w:tc>
      </w:tr>
      <w:tr w:rsidR="00EA2FC7" w:rsidRPr="005E0E0E" w14:paraId="706B5B44" w14:textId="36A6DA48" w:rsidTr="00EA2FC7">
        <w:trPr>
          <w:trHeight w:val="654"/>
        </w:trPr>
        <w:tc>
          <w:tcPr>
            <w:tcW w:w="52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D1D2" w14:textId="77777777" w:rsidR="00EA2FC7" w:rsidRPr="005E0E0E" w:rsidRDefault="00EA2FC7" w:rsidP="00EA2F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3012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E0A8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8256C2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467C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067A" w14:textId="77777777" w:rsidR="00EA2FC7" w:rsidRPr="001C5B7D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D1A84" w14:textId="77777777" w:rsidR="00EA2FC7" w:rsidRPr="001C5B7D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E32B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D985A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A9A3A" w14:textId="77777777" w:rsidR="00EA2FC7" w:rsidRPr="005E0E0E" w:rsidRDefault="00EA2FC7" w:rsidP="00EA2FC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4A5F" w14:textId="77777777" w:rsidR="00EA2FC7" w:rsidRDefault="00EA2FC7" w:rsidP="00EA2F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・必要</w:t>
            </w:r>
          </w:p>
          <w:p w14:paraId="3A10DF23" w14:textId="7E92F08E" w:rsidR="00EA2FC7" w:rsidRPr="005E0E0E" w:rsidRDefault="00EA2FC7" w:rsidP="00EA2FC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・自分で準備</w:t>
            </w:r>
          </w:p>
        </w:tc>
      </w:tr>
      <w:tr w:rsidR="0059168A" w:rsidRPr="005E0E0E" w14:paraId="20300923" w14:textId="117106ED" w:rsidTr="00EA2FC7">
        <w:trPr>
          <w:trHeight w:val="449"/>
        </w:trPr>
        <w:tc>
          <w:tcPr>
            <w:tcW w:w="78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7924" w14:textId="6666DBA5" w:rsidR="0059168A" w:rsidRPr="005E0E0E" w:rsidRDefault="0059168A" w:rsidP="00EA2FC7">
            <w:pPr>
              <w:widowControl/>
              <w:ind w:right="410"/>
              <w:jc w:val="right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A9227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</w:rPr>
              <w:t>申し込み代表者のメールアドレス</w:t>
            </w:r>
          </w:p>
        </w:tc>
        <w:tc>
          <w:tcPr>
            <w:tcW w:w="751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236400" w14:textId="1985CFE8" w:rsidR="0059168A" w:rsidRPr="005E0E0E" w:rsidRDefault="0059168A" w:rsidP="00EA2FC7">
            <w:pPr>
              <w:widowControl/>
              <w:wordWrap w:val="0"/>
              <w:ind w:right="818"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</w:rPr>
              <w:t xml:space="preserve">　　　　　　＠　　　　　　　　　　　</w:t>
            </w:r>
          </w:p>
        </w:tc>
      </w:tr>
    </w:tbl>
    <w:p w14:paraId="654C31C4" w14:textId="219F70FA" w:rsidR="001B1223" w:rsidRDefault="0089465D" w:rsidP="00A92274">
      <w:pPr>
        <w:spacing w:line="36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C468CB">
        <w:rPr>
          <w:rFonts w:asciiTheme="majorEastAsia" w:eastAsiaTheme="majorEastAsia" w:hAnsiTheme="majorEastAsia" w:hint="eastAsia"/>
          <w:sz w:val="22"/>
          <w:szCs w:val="22"/>
          <w:u w:val="single"/>
        </w:rPr>
        <w:t>先着順</w:t>
      </w:r>
      <w:r w:rsidRPr="00BD3B3D">
        <w:rPr>
          <w:rFonts w:asciiTheme="majorEastAsia" w:eastAsiaTheme="majorEastAsia" w:hAnsiTheme="majorEastAsia" w:hint="eastAsia"/>
          <w:sz w:val="22"/>
          <w:szCs w:val="22"/>
        </w:rPr>
        <w:t>と</w:t>
      </w:r>
      <w:r w:rsidR="001629DB" w:rsidRPr="00BD3B3D">
        <w:rPr>
          <w:rFonts w:asciiTheme="majorEastAsia" w:eastAsiaTheme="majorEastAsia" w:hAnsiTheme="majorEastAsia" w:hint="eastAsia"/>
          <w:sz w:val="22"/>
          <w:szCs w:val="22"/>
        </w:rPr>
        <w:t>させていただきます</w:t>
      </w:r>
      <w:r w:rsidR="00BD3B3D" w:rsidRPr="00BD3B3D">
        <w:rPr>
          <w:rFonts w:asciiTheme="majorEastAsia" w:eastAsiaTheme="majorEastAsia" w:hAnsiTheme="majorEastAsia" w:hint="eastAsia"/>
          <w:sz w:val="22"/>
          <w:szCs w:val="22"/>
        </w:rPr>
        <w:t>。</w:t>
      </w:r>
      <w:r w:rsidR="009C3152">
        <w:rPr>
          <w:rFonts w:asciiTheme="majorEastAsia" w:eastAsiaTheme="majorEastAsia" w:hAnsiTheme="majorEastAsia" w:hint="eastAsia"/>
          <w:sz w:val="22"/>
          <w:szCs w:val="22"/>
        </w:rPr>
        <w:t>定員に達した場合</w:t>
      </w:r>
      <w:r w:rsidR="001B1223">
        <w:rPr>
          <w:rFonts w:asciiTheme="majorEastAsia" w:eastAsiaTheme="majorEastAsia" w:hAnsiTheme="majorEastAsia" w:hint="eastAsia"/>
          <w:sz w:val="22"/>
          <w:szCs w:val="22"/>
        </w:rPr>
        <w:t>、募集を締め切</w:t>
      </w:r>
      <w:r w:rsidR="00A92274">
        <w:rPr>
          <w:rFonts w:asciiTheme="majorEastAsia" w:eastAsiaTheme="majorEastAsia" w:hAnsiTheme="majorEastAsia" w:hint="eastAsia"/>
          <w:sz w:val="22"/>
          <w:szCs w:val="22"/>
        </w:rPr>
        <w:t>ります</w:t>
      </w:r>
      <w:r w:rsidR="001B1223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1471F49" w14:textId="351C3E6D" w:rsidR="000B49EF" w:rsidRPr="00BD3B3D" w:rsidRDefault="00BD3B3D" w:rsidP="005E0E0E">
      <w:pPr>
        <w:spacing w:line="360" w:lineRule="exact"/>
        <w:ind w:firstLineChars="100" w:firstLine="204"/>
        <w:jc w:val="center"/>
        <w:rPr>
          <w:rFonts w:asciiTheme="majorEastAsia" w:eastAsiaTheme="majorEastAsia" w:hAnsiTheme="majorEastAsia"/>
        </w:rPr>
      </w:pPr>
      <w:r w:rsidRPr="00BD3B3D">
        <w:rPr>
          <w:rFonts w:asciiTheme="majorEastAsia" w:eastAsiaTheme="majorEastAsia" w:hAnsiTheme="majorEastAsia" w:hint="eastAsia"/>
        </w:rPr>
        <w:t>参加の可否</w:t>
      </w:r>
      <w:r w:rsidR="00C468CB">
        <w:rPr>
          <w:rFonts w:asciiTheme="majorEastAsia" w:eastAsiaTheme="majorEastAsia" w:hAnsiTheme="majorEastAsia" w:hint="eastAsia"/>
        </w:rPr>
        <w:t>、当日の詳細</w:t>
      </w:r>
      <w:r w:rsidRPr="00BD3B3D">
        <w:rPr>
          <w:rFonts w:asciiTheme="majorEastAsia" w:eastAsiaTheme="majorEastAsia" w:hAnsiTheme="majorEastAsia" w:hint="eastAsia"/>
        </w:rPr>
        <w:t>につ</w:t>
      </w:r>
      <w:r w:rsidR="00C468CB">
        <w:rPr>
          <w:rFonts w:asciiTheme="majorEastAsia" w:eastAsiaTheme="majorEastAsia" w:hAnsiTheme="majorEastAsia" w:hint="eastAsia"/>
        </w:rPr>
        <w:t>きましては</w:t>
      </w:r>
      <w:r w:rsidRPr="00BD3B3D">
        <w:rPr>
          <w:rFonts w:asciiTheme="majorEastAsia" w:eastAsiaTheme="majorEastAsia" w:hAnsiTheme="majorEastAsia" w:hint="eastAsia"/>
        </w:rPr>
        <w:t>、</w:t>
      </w:r>
      <w:r w:rsidR="00705D0C">
        <w:rPr>
          <w:rFonts w:asciiTheme="majorEastAsia" w:eastAsiaTheme="majorEastAsia" w:hAnsiTheme="majorEastAsia" w:hint="eastAsia"/>
        </w:rPr>
        <w:t>メールにて</w:t>
      </w:r>
      <w:r w:rsidRPr="00BD3B3D">
        <w:rPr>
          <w:rFonts w:asciiTheme="majorEastAsia" w:eastAsiaTheme="majorEastAsia" w:hAnsiTheme="majorEastAsia" w:hint="eastAsia"/>
        </w:rPr>
        <w:t>ご連絡</w:t>
      </w:r>
      <w:r w:rsidR="00C468CB">
        <w:rPr>
          <w:rFonts w:asciiTheme="majorEastAsia" w:eastAsiaTheme="majorEastAsia" w:hAnsiTheme="majorEastAsia" w:hint="eastAsia"/>
        </w:rPr>
        <w:t>させていただきます</w:t>
      </w:r>
      <w:r w:rsidRPr="00BD3B3D">
        <w:rPr>
          <w:rFonts w:asciiTheme="majorEastAsia" w:eastAsiaTheme="majorEastAsia" w:hAnsiTheme="majorEastAsia" w:hint="eastAsia"/>
        </w:rPr>
        <w:t>。</w:t>
      </w:r>
    </w:p>
    <w:sectPr w:rsidR="000B49EF" w:rsidRPr="00BD3B3D" w:rsidSect="001C5B7D">
      <w:pgSz w:w="16838" w:h="11906" w:orient="landscape" w:code="9"/>
      <w:pgMar w:top="720" w:right="720" w:bottom="720" w:left="720" w:header="851" w:footer="992" w:gutter="0"/>
      <w:cols w:space="425"/>
      <w:docGrid w:type="linesAndChars" w:linePitch="286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2722B" w14:textId="77777777" w:rsidR="002167F5" w:rsidRDefault="002167F5" w:rsidP="002167F5">
      <w:r>
        <w:separator/>
      </w:r>
    </w:p>
  </w:endnote>
  <w:endnote w:type="continuationSeparator" w:id="0">
    <w:p w14:paraId="7ADB61B9" w14:textId="77777777" w:rsidR="002167F5" w:rsidRDefault="002167F5" w:rsidP="0021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F37A" w14:textId="77777777" w:rsidR="002167F5" w:rsidRDefault="002167F5" w:rsidP="002167F5">
      <w:r>
        <w:separator/>
      </w:r>
    </w:p>
  </w:footnote>
  <w:footnote w:type="continuationSeparator" w:id="0">
    <w:p w14:paraId="49611AA7" w14:textId="77777777" w:rsidR="002167F5" w:rsidRDefault="002167F5" w:rsidP="00216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9DB"/>
    <w:rsid w:val="00046EAB"/>
    <w:rsid w:val="00094D6D"/>
    <w:rsid w:val="000B49EF"/>
    <w:rsid w:val="001629DB"/>
    <w:rsid w:val="001B1223"/>
    <w:rsid w:val="001C5B7D"/>
    <w:rsid w:val="002167F5"/>
    <w:rsid w:val="004352B7"/>
    <w:rsid w:val="00584D47"/>
    <w:rsid w:val="0059168A"/>
    <w:rsid w:val="005E0E0E"/>
    <w:rsid w:val="006759FD"/>
    <w:rsid w:val="00677E37"/>
    <w:rsid w:val="006B7471"/>
    <w:rsid w:val="00705D0C"/>
    <w:rsid w:val="007F1FD8"/>
    <w:rsid w:val="0089465D"/>
    <w:rsid w:val="009621C1"/>
    <w:rsid w:val="009C3152"/>
    <w:rsid w:val="00A92274"/>
    <w:rsid w:val="00AC5A32"/>
    <w:rsid w:val="00BD3B3D"/>
    <w:rsid w:val="00C468CB"/>
    <w:rsid w:val="00D54C06"/>
    <w:rsid w:val="00DA7142"/>
    <w:rsid w:val="00EA2FC7"/>
    <w:rsid w:val="00ED5BDE"/>
    <w:rsid w:val="00F818FA"/>
    <w:rsid w:val="00F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15EEAC"/>
  <w15:docId w15:val="{2BF5D866-589A-4480-BDF3-74F7305F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9DB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29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67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67F5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2167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67F5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ENVIRONMENT-21</dc:creator>
  <cp:lastModifiedBy>ENVIRONMENT-21</cp:lastModifiedBy>
  <cp:revision>21</cp:revision>
  <dcterms:created xsi:type="dcterms:W3CDTF">2018-06-05T06:13:00Z</dcterms:created>
  <dcterms:modified xsi:type="dcterms:W3CDTF">2022-07-19T01:30:00Z</dcterms:modified>
</cp:coreProperties>
</file>