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56C42">
        <w:tblPrEx>
          <w:tblCellMar>
            <w:top w:w="0" w:type="dxa"/>
            <w:bottom w:w="0" w:type="dxa"/>
          </w:tblCellMar>
        </w:tblPrEx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56C42" w:rsidRDefault="00E56C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書（団体会員）</w:t>
            </w: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>平成　　　年　　　月　　　日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団体名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987" w:firstLine="2197"/>
              <w:rPr>
                <w:rFonts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b/>
                <w:bCs/>
                <w:color w:val="000000"/>
                <w:szCs w:val="24"/>
              </w:rPr>
            </w:pPr>
          </w:p>
          <w:p w:rsidR="00E56C42" w:rsidRDefault="00E56C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＊１口以上何口でも加入できます。団体会員会費（年会費）１口１万円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rPr>
          <w:trHeight w:val="405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ind w:left="211" w:hangingChars="95" w:hanging="211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>
                <w:rPr>
                  <w:rStyle w:val="a3"/>
                  <w:rFonts w:hint="eastAsia"/>
                  <w:sz w:val="22"/>
                  <w:szCs w:val="24"/>
                </w:rPr>
                <w:t>http://www.eco-hyogo</w:t>
              </w:r>
              <w:r w:rsidRPr="00B46BEE">
                <w:rPr>
                  <w:rStyle w:val="a3"/>
                  <w:rFonts w:hint="eastAsia"/>
                  <w:sz w:val="22"/>
                  <w:szCs w:val="24"/>
                </w:rPr>
                <w:t>.jp/</w:t>
              </w:r>
            </w:hyperlink>
            <w:r w:rsidRPr="00D00AA2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より、貴団体のHPへリンクをはることを希望されますか？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BAB5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E4A9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</w:tc>
      </w:tr>
    </w:tbl>
    <w:p w:rsidR="00E56C42" w:rsidRDefault="00E56C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E56C42" w:rsidRDefault="00E56C42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294C26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56C42">
      <w:headerReference w:type="default" r:id="rId7"/>
      <w:pgSz w:w="11906" w:h="16838" w:code="9"/>
      <w:pgMar w:top="851" w:right="851" w:bottom="567" w:left="851" w:header="284" w:footer="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3C" w:rsidRDefault="00F8523C">
      <w:r>
        <w:separator/>
      </w:r>
    </w:p>
  </w:endnote>
  <w:endnote w:type="continuationSeparator" w:id="0">
    <w:p w:rsidR="00F8523C" w:rsidRDefault="00F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3C" w:rsidRDefault="00F8523C">
      <w:r>
        <w:separator/>
      </w:r>
    </w:p>
  </w:footnote>
  <w:footnote w:type="continuationSeparator" w:id="0">
    <w:p w:rsidR="00F8523C" w:rsidRDefault="00F8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42" w:rsidRDefault="00E56C42">
    <w:pPr>
      <w:pStyle w:val="a4"/>
      <w:jc w:val="right"/>
      <w:rPr>
        <w:rFonts w:hint="eastAsia"/>
        <w:sz w:val="18"/>
      </w:rPr>
    </w:pPr>
    <w:r>
      <w:rPr>
        <w:rFonts w:hint="eastAsia"/>
        <w:sz w:val="18"/>
      </w:rPr>
      <w:t>（協会HP申込用）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6"/>
    <w:rsid w:val="00294C26"/>
    <w:rsid w:val="008A0670"/>
    <w:rsid w:val="00E56C42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6E847-A054-4E5A-B8C4-C6F86DD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-hyog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905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user</cp:lastModifiedBy>
  <cp:revision>2</cp:revision>
  <cp:lastPrinted>2005-06-15T01:19:00Z</cp:lastPrinted>
  <dcterms:created xsi:type="dcterms:W3CDTF">2014-08-06T07:30:00Z</dcterms:created>
  <dcterms:modified xsi:type="dcterms:W3CDTF">2014-08-06T07:30:00Z</dcterms:modified>
</cp:coreProperties>
</file>