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540CC" w14:textId="77777777" w:rsidR="00FC245B" w:rsidRDefault="00FC245B" w:rsidP="00FC245B">
      <w:pPr>
        <w:pStyle w:val="a3"/>
        <w:tabs>
          <w:tab w:val="center" w:pos="4649"/>
          <w:tab w:val="right" w:pos="9298"/>
        </w:tabs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A3A6EB" wp14:editId="5547534C">
                <wp:simplePos x="0" y="0"/>
                <wp:positionH relativeFrom="column">
                  <wp:posOffset>5077460</wp:posOffset>
                </wp:positionH>
                <wp:positionV relativeFrom="paragraph">
                  <wp:posOffset>-308610</wp:posOffset>
                </wp:positionV>
                <wp:extent cx="790575" cy="308610"/>
                <wp:effectExtent l="0" t="1905" r="0" b="381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06B45" w14:textId="77777777" w:rsidR="00FC245B" w:rsidRPr="00B35C6F" w:rsidRDefault="00FC245B" w:rsidP="00FC245B">
                            <w:pPr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B35C6F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№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</w:t>
                            </w:r>
                            <w:r w:rsidRPr="00B35C6F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A3A6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399.8pt;margin-top:-24.3pt;width:62.25pt;height:2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44w4AEAAJ4DAAAOAAAAZHJzL2Uyb0RvYy54bWysU8Fu2zAMvQ/YPwi6L3aytUmMOEXXosOA&#10;rhvQ9QNkWbKF2aJGKbGzrx8lp2m23YpdBImkH997pDdXY9+xvUJvwJZ8Pss5U1ZCbWxT8qfvd+9W&#10;nPkgbC06sKrkB+X51fbtm83gCrWAFrpaISMQ64vBlbwNwRVZ5mWreuFn4JSlpAbsRaAnNlmNYiD0&#10;vssWeX6ZDYC1Q5DKe4reTkm+TfhaKxm+au1VYF3JiVtIJ6azime23YiiQeFaI480xCtY9MJYanqC&#10;uhVBsB2af6B6IxE86DCT0GegtZEqaSA18/wvNY+tcCppIXO8O9nk/x+sfNg/um/IwvgRRhpgEuHd&#10;Pcgfnlm4aYVt1DUiDK0SNTWeR8uywfni+Gm02hc+glTDF6hpyGIXIAGNGvvoCulkhE4DOJxMV2Ng&#10;koLLdX6xvOBMUup9vrqcp6Fkonj+2KEPnxT0LF5KjjTTBC729z5EMqJ4Lom9LNyZrktz7ewfASqM&#10;kUQ+8p2Yh7EaqTqKqKA+kAyEaU1orenSAv7ibKAVKbn/uROoOOs+W7Ji+WGxJuIhPVarNcnD80R1&#10;lhBWElDJA2fT9SZMW7hzaJqW+kzWW7gm87RJwl44HVnTEiS9x4WNW3b+TlUvv9X2NwAAAP//AwBQ&#10;SwMEFAAGAAgAAAAhAJpJdjngAAAACAEAAA8AAABkcnMvZG93bnJldi54bWxMj8FOwzAMhu9IvENk&#10;JG5bsmmUtdSdOiRA4sIYCHFMG9NWNE7VZFvh6QknuNnyp9/fn28m24sjjb5zjLCYKxDEtTMdNwiv&#10;L3ezNQgfNBvdOyaEL/KwKc7Pcp0Zd+JnOu5DI2II+0wjtCEMmZS+bslqP3cDcbx9uNHqENexkWbU&#10;pxhue7lUKpFWdxw/tHqg25bqz/3BInx3vnzYPW1Dtb16v1e7x8S/lQni5cVU3oAINIU/GH71ozoU&#10;0alyBzZe9AjXaZpEFGG2WschEulytQBRISiQRS7/Fyh+AAAA//8DAFBLAQItABQABgAIAAAAIQC2&#10;gziS/gAAAOEBAAATAAAAAAAAAAAAAAAAAAAAAABbQ29udGVudF9UeXBlc10ueG1sUEsBAi0AFAAG&#10;AAgAAAAhADj9If/WAAAAlAEAAAsAAAAAAAAAAAAAAAAALwEAAF9yZWxzLy5yZWxzUEsBAi0AFAAG&#10;AAgAAAAhAArXjjDgAQAAngMAAA4AAAAAAAAAAAAAAAAALgIAAGRycy9lMm9Eb2MueG1sUEsBAi0A&#10;FAAGAAgAAAAhAJpJdjngAAAACAEAAA8AAAAAAAAAAAAAAAAAOgQAAGRycy9kb3ducmV2LnhtbFBL&#10;BQYAAAAABAAEAPMAAABHBQAAAAA=&#10;" filled="f" stroked="f">
                <v:textbox inset="5.85pt,.7pt,5.85pt,.7pt">
                  <w:txbxContent>
                    <w:p w14:paraId="21606B45" w14:textId="77777777" w:rsidR="00FC245B" w:rsidRPr="00B35C6F" w:rsidRDefault="00FC245B" w:rsidP="00FC245B">
                      <w:pPr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B35C6F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№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　</w:t>
                      </w:r>
                      <w:r w:rsidRPr="00B35C6F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360DA" wp14:editId="15B767A9">
                <wp:simplePos x="0" y="0"/>
                <wp:positionH relativeFrom="column">
                  <wp:posOffset>133985</wp:posOffset>
                </wp:positionH>
                <wp:positionV relativeFrom="paragraph">
                  <wp:posOffset>-311150</wp:posOffset>
                </wp:positionV>
                <wp:extent cx="708660" cy="311150"/>
                <wp:effectExtent l="0" t="0" r="0" b="381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2BC3A" w14:textId="77777777" w:rsidR="00FC245B" w:rsidRPr="00FE3F3B" w:rsidRDefault="00FC245B" w:rsidP="00FC245B">
                            <w:pPr>
                              <w:ind w:rightChars="-110" w:right="-23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FE3F3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様式 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5360DA" id="テキスト ボックス 7" o:spid="_x0000_s1027" type="#_x0000_t202" style="position:absolute;margin-left:10.55pt;margin-top:-24.5pt;width:55.8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gF74QEAAKUDAAAOAAAAZHJzL2Uyb0RvYy54bWysU9Fu0zAUfUfiHyy/0zSFdV3UdBqbhpDG&#10;QBp8gOPYiUXia67dJuXruXayrsAb4sWyfZ1zzzn3ZHs99h07KPQGbMnzxZIzZSXUxjYl//b1/s2G&#10;Mx+ErUUHVpX8qDy/3r1+tR1coVbQQlcrZARifTG4krchuCLLvGxVL/wCnLJU1IC9CHTEJqtRDITe&#10;d9lquVxnA2DtEKTynm7vpiLfJXytlQyftfYqsK7kxC2kFdNaxTXbbUXRoHCtkTMN8Q8semEsNT1B&#10;3Ykg2B7NX1C9kQgedFhI6DPQ2kiVNJCafPmHmqdWOJW0kDnenWzy/w9WPh6e3BdkYXwPIw0wifDu&#10;AeR3zyzctsI26gYRhlaJmhrn0bJscL6YP41W+8JHkGr4BDUNWewDJKBRYx9dIZ2M0GkAx5PpagxM&#10;0uXlcrNeU0VS6W2e5xdpKJkonj926MMHBT2Lm5IjzTSBi8ODD5GMKJ6fxF4W7k3Xpbl29rcLehhv&#10;EvnId2Iexmpkpp6VRS0V1EdSgzClhdJNmxbwJ2cDJaXk/sdeoOKs+2jJkct3q6sLilY6bDZXpAXP&#10;C9VZQVhJQCUPnE3b2zCFce/QNC31mSZg4YY81Cbpe+E0k6csJNlzbmPYzs/p1cvftfsFAAD//wMA&#10;UEsDBBQABgAIAAAAIQBTjzE93wAAAAcBAAAPAAAAZHJzL2Rvd25yZXYueG1sTI9BT4NAEIXvJv6H&#10;zZh4axdQsSJDQ03UpBdra4zHhR2ByM4Sdtuiv97tSY+T9+W9b/LlZHpxoNF1lhHieQSCuLa64wbh&#10;bfc4W4BwXrFWvWVC+CYHy+L8LFeZtkd+pcPWNyKUsMsUQuv9kEnp6paMcnM7EIfs045G+XCOjdSj&#10;OoZy08skilJpVMdhoVUDPbRUf233BuGnc+Xz5mXlq9XNx1O0WafuvUwRLy+m8h6Ep8n/wXDSD+pQ&#10;BKfK7lk70SMkcRxIhNn1XfjpBFwltyAqhAhkkcv//sUvAAAA//8DAFBLAQItABQABgAIAAAAIQC2&#10;gziS/gAAAOEBAAATAAAAAAAAAAAAAAAAAAAAAABbQ29udGVudF9UeXBlc10ueG1sUEsBAi0AFAAG&#10;AAgAAAAhADj9If/WAAAAlAEAAAsAAAAAAAAAAAAAAAAALwEAAF9yZWxzLy5yZWxzUEsBAi0AFAAG&#10;AAgAAAAhAIX+AXvhAQAApQMAAA4AAAAAAAAAAAAAAAAALgIAAGRycy9lMm9Eb2MueG1sUEsBAi0A&#10;FAAGAAgAAAAhAFOPMT3fAAAABwEAAA8AAAAAAAAAAAAAAAAAOwQAAGRycy9kb3ducmV2LnhtbFBL&#10;BQYAAAAABAAEAPMAAABHBQAAAAA=&#10;" filled="f" stroked="f">
                <v:textbox inset="5.85pt,.7pt,5.85pt,.7pt">
                  <w:txbxContent>
                    <w:p w14:paraId="1AC2BC3A" w14:textId="77777777" w:rsidR="00FC245B" w:rsidRPr="00FE3F3B" w:rsidRDefault="00FC245B" w:rsidP="00FC245B">
                      <w:pPr>
                        <w:ind w:rightChars="-110" w:right="-231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FE3F3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様式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</w:rPr>
        <w:tab/>
      </w:r>
      <w:r>
        <w:rPr>
          <w:rFonts w:ascii="HG丸ｺﾞｼｯｸM-PRO" w:eastAsia="HG丸ｺﾞｼｯｸM-PRO"/>
        </w:rPr>
        <w:tab/>
      </w:r>
      <w:r>
        <w:rPr>
          <w:rFonts w:ascii="HG丸ｺﾞｼｯｸM-PRO" w:eastAsia="HG丸ｺﾞｼｯｸM-PRO" w:hint="eastAsia"/>
        </w:rPr>
        <w:t xml:space="preserve">　　年　　月　　日</w:t>
      </w:r>
    </w:p>
    <w:p w14:paraId="1793C4C1" w14:textId="77777777" w:rsidR="00FC245B" w:rsidRDefault="00FC245B" w:rsidP="00FC245B">
      <w:pPr>
        <w:jc w:val="right"/>
        <w:rPr>
          <w:rFonts w:ascii="HG丸ｺﾞｼｯｸM-PRO" w:eastAsia="HG丸ｺﾞｼｯｸM-PRO"/>
        </w:rPr>
      </w:pPr>
    </w:p>
    <w:p w14:paraId="1AEFD025" w14:textId="77777777" w:rsidR="00FC245B" w:rsidRPr="00A9142F" w:rsidRDefault="00FC245B" w:rsidP="00FC245B">
      <w:pPr>
        <w:jc w:val="right"/>
        <w:rPr>
          <w:rFonts w:ascii="HG丸ｺﾞｼｯｸM-PRO" w:eastAsia="HG丸ｺﾞｼｯｸM-PRO"/>
          <w:b/>
        </w:rPr>
      </w:pPr>
    </w:p>
    <w:p w14:paraId="7D10DF79" w14:textId="77777777" w:rsidR="00FC245B" w:rsidRDefault="00FC245B" w:rsidP="00FC245B">
      <w:pPr>
        <w:jc w:val="center"/>
        <w:rPr>
          <w:rFonts w:ascii="HG丸ｺﾞｼｯｸM-PRO" w:eastAsia="HG丸ｺﾞｼｯｸM-PRO"/>
          <w:b/>
          <w:sz w:val="28"/>
          <w:szCs w:val="24"/>
        </w:rPr>
      </w:pPr>
      <w:r>
        <w:rPr>
          <w:rFonts w:ascii="HG丸ｺﾞｼｯｸM-PRO" w:eastAsia="HG丸ｺﾞｼｯｸM-PRO" w:hint="eastAsia"/>
          <w:b/>
          <w:sz w:val="28"/>
          <w:szCs w:val="24"/>
        </w:rPr>
        <w:t>ひょうご出前環境教室　実施報告書</w:t>
      </w:r>
    </w:p>
    <w:p w14:paraId="0B5A2277" w14:textId="77777777" w:rsidR="00FC245B" w:rsidRDefault="00FC245B" w:rsidP="00FC245B">
      <w:pPr>
        <w:jc w:val="center"/>
        <w:rPr>
          <w:rFonts w:ascii="HG丸ｺﾞｼｯｸM-PRO" w:eastAsia="HG丸ｺﾞｼｯｸM-PRO"/>
          <w:b/>
          <w:sz w:val="24"/>
          <w:szCs w:val="24"/>
        </w:rPr>
      </w:pPr>
    </w:p>
    <w:p w14:paraId="1BE8EC4D" w14:textId="77777777" w:rsidR="00FC245B" w:rsidRDefault="00FC245B" w:rsidP="00FC245B">
      <w:pPr>
        <w:jc w:val="center"/>
        <w:rPr>
          <w:rFonts w:ascii="HG丸ｺﾞｼｯｸM-PRO" w:eastAsia="HG丸ｺﾞｼｯｸM-PRO"/>
        </w:rPr>
      </w:pPr>
    </w:p>
    <w:p w14:paraId="51BDFADF" w14:textId="77777777" w:rsidR="00FC245B" w:rsidRDefault="00FC245B" w:rsidP="00FC245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（公財）ひょうご環境創造協会理事長　様</w:t>
      </w:r>
    </w:p>
    <w:p w14:paraId="004E1FFF" w14:textId="77777777" w:rsidR="00FC245B" w:rsidRDefault="00FC245B" w:rsidP="00FC245B">
      <w:pPr>
        <w:rPr>
          <w:rFonts w:ascii="HG丸ｺﾞｼｯｸM-PRO" w:eastAsia="HG丸ｺﾞｼｯｸM-PRO"/>
        </w:rPr>
      </w:pPr>
    </w:p>
    <w:tbl>
      <w:tblPr>
        <w:tblW w:w="5657" w:type="dxa"/>
        <w:tblInd w:w="3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4102"/>
      </w:tblGrid>
      <w:tr w:rsidR="00FC245B" w14:paraId="799A44FA" w14:textId="77777777" w:rsidTr="00D7288B">
        <w:trPr>
          <w:trHeight w:val="567"/>
        </w:trPr>
        <w:tc>
          <w:tcPr>
            <w:tcW w:w="1555" w:type="dxa"/>
            <w:vAlign w:val="center"/>
          </w:tcPr>
          <w:p w14:paraId="502E2B17" w14:textId="77777777" w:rsidR="00FC245B" w:rsidRDefault="00FC245B" w:rsidP="00D7288B">
            <w:pPr>
              <w:ind w:firstLineChars="50" w:firstLine="10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開催団体名</w:t>
            </w:r>
          </w:p>
        </w:tc>
        <w:tc>
          <w:tcPr>
            <w:tcW w:w="4102" w:type="dxa"/>
          </w:tcPr>
          <w:p w14:paraId="1637E6B4" w14:textId="77777777" w:rsidR="00FC245B" w:rsidRDefault="00FC245B" w:rsidP="00D7288B">
            <w:pPr>
              <w:rPr>
                <w:rFonts w:ascii="HG丸ｺﾞｼｯｸM-PRO" w:eastAsia="HG丸ｺﾞｼｯｸM-PRO"/>
              </w:rPr>
            </w:pPr>
          </w:p>
        </w:tc>
      </w:tr>
      <w:tr w:rsidR="00FC245B" w14:paraId="7CC5ACA4" w14:textId="77777777" w:rsidTr="00D7288B">
        <w:trPr>
          <w:trHeight w:val="469"/>
        </w:trPr>
        <w:tc>
          <w:tcPr>
            <w:tcW w:w="1555" w:type="dxa"/>
            <w:vAlign w:val="center"/>
          </w:tcPr>
          <w:p w14:paraId="2E5536DD" w14:textId="77777777" w:rsidR="00FC245B" w:rsidRDefault="00FC245B" w:rsidP="00D7288B">
            <w:pPr>
              <w:ind w:firstLineChars="50" w:firstLine="135"/>
              <w:rPr>
                <w:rFonts w:ascii="HG丸ｺﾞｼｯｸM-PRO" w:eastAsia="HG丸ｺﾞｼｯｸM-PRO"/>
              </w:rPr>
            </w:pPr>
            <w:r w:rsidRPr="0025736D">
              <w:rPr>
                <w:rFonts w:ascii="HG丸ｺﾞｼｯｸM-PRO" w:eastAsia="HG丸ｺﾞｼｯｸM-PRO" w:hint="eastAsia"/>
                <w:spacing w:val="30"/>
                <w:kern w:val="0"/>
                <w:fitText w:val="1050" w:id="-1663282431"/>
              </w:rPr>
              <w:t>代表者</w:t>
            </w:r>
            <w:r w:rsidRPr="0025736D">
              <w:rPr>
                <w:rFonts w:ascii="HG丸ｺﾞｼｯｸM-PRO" w:eastAsia="HG丸ｺﾞｼｯｸM-PRO" w:hint="eastAsia"/>
                <w:spacing w:val="15"/>
                <w:kern w:val="0"/>
                <w:fitText w:val="1050" w:id="-1663282431"/>
              </w:rPr>
              <w:t>名</w:t>
            </w:r>
          </w:p>
        </w:tc>
        <w:tc>
          <w:tcPr>
            <w:tcW w:w="4102" w:type="dxa"/>
          </w:tcPr>
          <w:p w14:paraId="1626827F" w14:textId="77777777" w:rsidR="00FC245B" w:rsidRDefault="00FC245B" w:rsidP="00D7288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</w:t>
            </w:r>
          </w:p>
          <w:p w14:paraId="5E68FD2E" w14:textId="77777777" w:rsidR="00FC245B" w:rsidRDefault="00FC245B" w:rsidP="00D7288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</w:t>
            </w:r>
          </w:p>
        </w:tc>
      </w:tr>
      <w:tr w:rsidR="00FC245B" w14:paraId="1381DCB0" w14:textId="77777777" w:rsidTr="00D7288B">
        <w:trPr>
          <w:trHeight w:val="443"/>
        </w:trPr>
        <w:tc>
          <w:tcPr>
            <w:tcW w:w="1555" w:type="dxa"/>
            <w:vAlign w:val="center"/>
          </w:tcPr>
          <w:p w14:paraId="467D151A" w14:textId="77777777" w:rsidR="00FC245B" w:rsidRDefault="00FC245B" w:rsidP="00D7288B">
            <w:pPr>
              <w:ind w:firstLineChars="50" w:firstLine="10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担当者氏名</w:t>
            </w:r>
          </w:p>
        </w:tc>
        <w:tc>
          <w:tcPr>
            <w:tcW w:w="4102" w:type="dxa"/>
          </w:tcPr>
          <w:p w14:paraId="479F544C" w14:textId="77777777" w:rsidR="00FC245B" w:rsidRDefault="00FC245B" w:rsidP="00D7288B">
            <w:pPr>
              <w:rPr>
                <w:rFonts w:ascii="HG丸ｺﾞｼｯｸM-PRO" w:eastAsia="HG丸ｺﾞｼｯｸM-PRO"/>
              </w:rPr>
            </w:pPr>
          </w:p>
          <w:p w14:paraId="4671B6E2" w14:textId="77777777" w:rsidR="00FC245B" w:rsidRDefault="00FC245B" w:rsidP="00D7288B">
            <w:pPr>
              <w:rPr>
                <w:rFonts w:ascii="HG丸ｺﾞｼｯｸM-PRO" w:eastAsia="HG丸ｺﾞｼｯｸM-PRO"/>
              </w:rPr>
            </w:pPr>
          </w:p>
        </w:tc>
      </w:tr>
      <w:tr w:rsidR="00FC245B" w14:paraId="0C275AB4" w14:textId="77777777" w:rsidTr="00D7288B">
        <w:trPr>
          <w:trHeight w:val="825"/>
        </w:trPr>
        <w:tc>
          <w:tcPr>
            <w:tcW w:w="1555" w:type="dxa"/>
            <w:vAlign w:val="center"/>
          </w:tcPr>
          <w:p w14:paraId="77FC0495" w14:textId="77777777" w:rsidR="00FC245B" w:rsidRPr="00FC7D2D" w:rsidRDefault="00FC245B" w:rsidP="00D7288B">
            <w:pPr>
              <w:ind w:firstLineChars="50" w:firstLine="10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担当者住所</w:t>
            </w:r>
          </w:p>
        </w:tc>
        <w:tc>
          <w:tcPr>
            <w:tcW w:w="4102" w:type="dxa"/>
          </w:tcPr>
          <w:p w14:paraId="1A48AE42" w14:textId="77777777" w:rsidR="00FC245B" w:rsidRDefault="00FC245B" w:rsidP="00D7288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  <w:p w14:paraId="7151E3A1" w14:textId="77777777" w:rsidR="00FC245B" w:rsidRDefault="00FC245B" w:rsidP="00D7288B">
            <w:pPr>
              <w:rPr>
                <w:rFonts w:ascii="HG丸ｺﾞｼｯｸM-PRO" w:eastAsia="HG丸ｺﾞｼｯｸM-PRO"/>
              </w:rPr>
            </w:pPr>
          </w:p>
          <w:p w14:paraId="6D968688" w14:textId="77777777" w:rsidR="00FC245B" w:rsidRDefault="00FC245B" w:rsidP="00D7288B">
            <w:pPr>
              <w:jc w:val="right"/>
              <w:rPr>
                <w:rFonts w:ascii="HG丸ｺﾞｼｯｸM-PRO" w:eastAsia="HG丸ｺﾞｼｯｸM-PRO"/>
              </w:rPr>
            </w:pPr>
          </w:p>
          <w:p w14:paraId="42B3F0BD" w14:textId="77777777" w:rsidR="00FC245B" w:rsidRDefault="00FC245B" w:rsidP="00D7288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TEL　　　　　－　　　　　－　</w:t>
            </w:r>
          </w:p>
        </w:tc>
      </w:tr>
    </w:tbl>
    <w:p w14:paraId="5CCF6F46" w14:textId="77777777" w:rsidR="00FC245B" w:rsidRDefault="00FC245B" w:rsidP="00FC245B">
      <w:pPr>
        <w:jc w:val="right"/>
        <w:rPr>
          <w:rFonts w:ascii="HG丸ｺﾞｼｯｸM-PRO" w:eastAsia="HG丸ｺﾞｼｯｸM-PRO"/>
          <w:color w:val="FF0000"/>
        </w:rPr>
      </w:pPr>
    </w:p>
    <w:p w14:paraId="1CECC000" w14:textId="77777777" w:rsidR="00FC245B" w:rsidRDefault="00FC245B" w:rsidP="00FC245B">
      <w:pPr>
        <w:ind w:firstLineChars="100" w:firstLine="220"/>
        <w:rPr>
          <w:rFonts w:ascii="HG丸ｺﾞｼｯｸM-PRO" w:eastAsia="HG丸ｺﾞｼｯｸM-PRO"/>
          <w:color w:val="FF0000"/>
          <w:sz w:val="22"/>
        </w:rPr>
      </w:pPr>
    </w:p>
    <w:p w14:paraId="418E853C" w14:textId="77777777" w:rsidR="00FC245B" w:rsidRDefault="00FC245B" w:rsidP="00FC245B">
      <w:pPr>
        <w:ind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ひょうご出前環境教室を下記の通り開催しましたので報告します。</w:t>
      </w:r>
    </w:p>
    <w:p w14:paraId="139A2258" w14:textId="77777777" w:rsidR="00FC245B" w:rsidRDefault="00FC245B" w:rsidP="00FC245B">
      <w:pPr>
        <w:ind w:firstLineChars="100" w:firstLine="210"/>
        <w:rPr>
          <w:rFonts w:ascii="HG丸ｺﾞｼｯｸM-PRO" w:eastAsia="HG丸ｺﾞｼｯｸM-PRO"/>
          <w:color w:val="FF0000"/>
        </w:rPr>
      </w:pPr>
    </w:p>
    <w:p w14:paraId="1B2451C1" w14:textId="77777777" w:rsidR="00FC245B" w:rsidRDefault="00FC245B" w:rsidP="00FC245B">
      <w:pPr>
        <w:ind w:firstLineChars="100" w:firstLine="210"/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記</w:t>
      </w:r>
    </w:p>
    <w:p w14:paraId="5B610D0A" w14:textId="77777777" w:rsidR="00FC245B" w:rsidRDefault="00FC245B" w:rsidP="00FC245B">
      <w:pPr>
        <w:ind w:firstLineChars="100" w:firstLine="210"/>
        <w:rPr>
          <w:rFonts w:ascii="HG丸ｺﾞｼｯｸM-PRO" w:eastAsia="HG丸ｺﾞｼｯｸM-PRO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50"/>
        <w:gridCol w:w="1418"/>
        <w:gridCol w:w="992"/>
        <w:gridCol w:w="4678"/>
      </w:tblGrid>
      <w:tr w:rsidR="00FC245B" w14:paraId="792753C3" w14:textId="77777777" w:rsidTr="00D7288B">
        <w:trPr>
          <w:trHeight w:val="595"/>
        </w:trPr>
        <w:tc>
          <w:tcPr>
            <w:tcW w:w="1526" w:type="dxa"/>
            <w:vAlign w:val="center"/>
          </w:tcPr>
          <w:p w14:paraId="353E0DC1" w14:textId="77777777" w:rsidR="00FC245B" w:rsidRDefault="00FC245B" w:rsidP="00D7288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開催日時</w:t>
            </w:r>
          </w:p>
        </w:tc>
        <w:tc>
          <w:tcPr>
            <w:tcW w:w="7938" w:type="dxa"/>
            <w:gridSpan w:val="4"/>
            <w:vAlign w:val="center"/>
          </w:tcPr>
          <w:p w14:paraId="28A265C7" w14:textId="77777777" w:rsidR="00FC245B" w:rsidRDefault="00FC245B" w:rsidP="00D7288B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年　　　月　　　日（　　）　　　時　　分 ～ 　　時 　　分</w:t>
            </w:r>
          </w:p>
        </w:tc>
      </w:tr>
      <w:tr w:rsidR="00FC245B" w14:paraId="337A53DD" w14:textId="77777777" w:rsidTr="00D7288B">
        <w:trPr>
          <w:trHeight w:val="547"/>
        </w:trPr>
        <w:tc>
          <w:tcPr>
            <w:tcW w:w="1526" w:type="dxa"/>
            <w:vAlign w:val="center"/>
          </w:tcPr>
          <w:p w14:paraId="74C56330" w14:textId="77777777" w:rsidR="00FC245B" w:rsidRDefault="00FC245B" w:rsidP="00D7288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開催場所</w:t>
            </w:r>
          </w:p>
        </w:tc>
        <w:tc>
          <w:tcPr>
            <w:tcW w:w="7938" w:type="dxa"/>
            <w:gridSpan w:val="4"/>
            <w:vAlign w:val="center"/>
          </w:tcPr>
          <w:p w14:paraId="537B124F" w14:textId="77777777" w:rsidR="00FC245B" w:rsidRDefault="00FC245B" w:rsidP="00D7288B">
            <w:pPr>
              <w:rPr>
                <w:rFonts w:ascii="HG丸ｺﾞｼｯｸM-PRO" w:eastAsia="HG丸ｺﾞｼｯｸM-PRO"/>
              </w:rPr>
            </w:pPr>
          </w:p>
        </w:tc>
      </w:tr>
      <w:tr w:rsidR="00FC245B" w14:paraId="56FD4E05" w14:textId="77777777" w:rsidTr="00D7288B">
        <w:trPr>
          <w:trHeight w:val="639"/>
        </w:trPr>
        <w:tc>
          <w:tcPr>
            <w:tcW w:w="1526" w:type="dxa"/>
            <w:vAlign w:val="center"/>
          </w:tcPr>
          <w:p w14:paraId="76F02617" w14:textId="77777777" w:rsidR="00FC245B" w:rsidRDefault="00FC245B" w:rsidP="00D7288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開催講座</w:t>
            </w:r>
          </w:p>
        </w:tc>
        <w:tc>
          <w:tcPr>
            <w:tcW w:w="850" w:type="dxa"/>
            <w:vAlign w:val="bottom"/>
          </w:tcPr>
          <w:p w14:paraId="75F23444" w14:textId="77777777" w:rsidR="00FC245B" w:rsidRPr="00685C1E" w:rsidRDefault="00FC245B" w:rsidP="00D7288B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85C1E">
              <w:rPr>
                <w:rFonts w:ascii="HG丸ｺﾞｼｯｸM-PRO" w:eastAsia="HG丸ｺﾞｼｯｸM-PRO" w:hint="eastAsia"/>
                <w:sz w:val="24"/>
                <w:szCs w:val="24"/>
              </w:rPr>
              <w:t>№</w:t>
            </w:r>
          </w:p>
        </w:tc>
        <w:tc>
          <w:tcPr>
            <w:tcW w:w="1418" w:type="dxa"/>
            <w:vAlign w:val="center"/>
          </w:tcPr>
          <w:p w14:paraId="67CC14E7" w14:textId="77777777" w:rsidR="00FC245B" w:rsidRDefault="00FC245B" w:rsidP="00D7288B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Align w:val="center"/>
          </w:tcPr>
          <w:p w14:paraId="1B4ADA08" w14:textId="77777777" w:rsidR="00FC245B" w:rsidRDefault="00FC245B" w:rsidP="00D7288B">
            <w:pPr>
              <w:widowControl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講座名</w:t>
            </w:r>
          </w:p>
        </w:tc>
        <w:tc>
          <w:tcPr>
            <w:tcW w:w="4678" w:type="dxa"/>
            <w:vAlign w:val="center"/>
          </w:tcPr>
          <w:p w14:paraId="219B1EE7" w14:textId="77777777" w:rsidR="00FC245B" w:rsidRDefault="00FC245B" w:rsidP="00D7288B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</w:tr>
      <w:tr w:rsidR="00FC245B" w14:paraId="136A429E" w14:textId="77777777" w:rsidTr="00D7288B">
        <w:trPr>
          <w:trHeight w:val="1330"/>
        </w:trPr>
        <w:tc>
          <w:tcPr>
            <w:tcW w:w="1526" w:type="dxa"/>
            <w:vAlign w:val="center"/>
          </w:tcPr>
          <w:p w14:paraId="4EA7084E" w14:textId="77777777" w:rsidR="00FC245B" w:rsidRDefault="00FC245B" w:rsidP="00D7288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講師氏名</w:t>
            </w:r>
          </w:p>
          <w:p w14:paraId="78F68727" w14:textId="77777777" w:rsidR="00FC245B" w:rsidRDefault="00FC245B" w:rsidP="00D7288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又は</w:t>
            </w:r>
          </w:p>
          <w:p w14:paraId="24ABD5CF" w14:textId="77777777" w:rsidR="00FC245B" w:rsidRDefault="00FC245B" w:rsidP="00D7288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講師団体名</w:t>
            </w:r>
          </w:p>
        </w:tc>
        <w:tc>
          <w:tcPr>
            <w:tcW w:w="7938" w:type="dxa"/>
            <w:gridSpan w:val="4"/>
            <w:vAlign w:val="center"/>
          </w:tcPr>
          <w:p w14:paraId="6F363CBD" w14:textId="2F0FD3F2" w:rsidR="00FC245B" w:rsidRPr="00874813" w:rsidRDefault="00874813" w:rsidP="00D7288B">
            <w:pPr>
              <w:spacing w:line="360" w:lineRule="auto"/>
              <w:rPr>
                <w:rFonts w:ascii="ＭＳ 明朝"/>
                <w:color w:val="FF0000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</w:t>
            </w:r>
          </w:p>
          <w:p w14:paraId="25A6B8F3" w14:textId="0D42B0AD" w:rsidR="00874813" w:rsidRPr="00874813" w:rsidRDefault="00874813" w:rsidP="00D7288B">
            <w:pPr>
              <w:spacing w:line="360" w:lineRule="auto"/>
              <w:rPr>
                <w:rFonts w:ascii="ＭＳ 明朝"/>
                <w:color w:val="FF0000"/>
              </w:rPr>
            </w:pPr>
            <w:r w:rsidRPr="00874813">
              <w:rPr>
                <w:rFonts w:ascii="ＭＳ 明朝" w:hint="eastAsia"/>
                <w:color w:val="FF0000"/>
              </w:rPr>
              <w:t xml:space="preserve">　　　　　　　　　　　　　　　　　　　　　　</w:t>
            </w:r>
            <w:r w:rsidRPr="00874813">
              <w:rPr>
                <w:rFonts w:ascii="ＭＳ 明朝"/>
                <w:color w:val="FF0000"/>
              </w:rPr>
              <w:t xml:space="preserve"> </w:t>
            </w:r>
          </w:p>
          <w:p w14:paraId="3A1003B0" w14:textId="52809472" w:rsidR="00145658" w:rsidRPr="00874813" w:rsidRDefault="00874813" w:rsidP="001F1E04">
            <w:pPr>
              <w:spacing w:line="360" w:lineRule="auto"/>
              <w:rPr>
                <w:rFonts w:ascii="ＭＳ 明朝"/>
              </w:rPr>
            </w:pPr>
            <w:r w:rsidRPr="00874813">
              <w:rPr>
                <w:rFonts w:ascii="ＭＳ 明朝"/>
                <w:color w:val="FF0000"/>
              </w:rPr>
              <w:t xml:space="preserve">                                            </w:t>
            </w:r>
          </w:p>
        </w:tc>
      </w:tr>
      <w:tr w:rsidR="00FC245B" w14:paraId="0BD0B8F6" w14:textId="77777777" w:rsidTr="00D7288B">
        <w:trPr>
          <w:trHeight w:val="940"/>
        </w:trPr>
        <w:tc>
          <w:tcPr>
            <w:tcW w:w="1526" w:type="dxa"/>
            <w:vAlign w:val="center"/>
          </w:tcPr>
          <w:p w14:paraId="6E8A6C68" w14:textId="77777777" w:rsidR="00FC245B" w:rsidRDefault="00FC245B" w:rsidP="00D7288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受講対象者数</w:t>
            </w:r>
          </w:p>
        </w:tc>
        <w:tc>
          <w:tcPr>
            <w:tcW w:w="7938" w:type="dxa"/>
            <w:gridSpan w:val="4"/>
            <w:vAlign w:val="center"/>
          </w:tcPr>
          <w:p w14:paraId="4F6DB6C9" w14:textId="77777777" w:rsidR="00FC245B" w:rsidRPr="00FE6126" w:rsidRDefault="00FC245B" w:rsidP="00D7288B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  <w:p w14:paraId="3F0A112A" w14:textId="77777777" w:rsidR="00FC245B" w:rsidRPr="00AA0B1D" w:rsidRDefault="00FC245B" w:rsidP="00D7288B">
            <w:pPr>
              <w:jc w:val="center"/>
              <w:rPr>
                <w:rFonts w:ascii="HG丸ｺﾞｼｯｸM-PRO" w:eastAsia="HG丸ｺﾞｼｯｸM-PRO"/>
                <w:u w:val="single"/>
              </w:rPr>
            </w:pPr>
            <w:r w:rsidRPr="00AA0B1D">
              <w:rPr>
                <w:rFonts w:ascii="HG丸ｺﾞｼｯｸM-PRO" w:eastAsia="HG丸ｺﾞｼｯｸM-PRO" w:hint="eastAsia"/>
              </w:rPr>
              <w:t>大人</w:t>
            </w:r>
            <w:r w:rsidRPr="00AA0B1D">
              <w:rPr>
                <w:rFonts w:ascii="HG丸ｺﾞｼｯｸM-PRO" w:eastAsia="HG丸ｺﾞｼｯｸM-PRO" w:hint="eastAsia"/>
                <w:sz w:val="16"/>
                <w:szCs w:val="16"/>
              </w:rPr>
              <w:t>（中学生以上）</w:t>
            </w:r>
            <w:r w:rsidRPr="00AA0B1D">
              <w:rPr>
                <w:rFonts w:ascii="HG丸ｺﾞｼｯｸM-PRO" w:eastAsia="HG丸ｺﾞｼｯｸM-PRO" w:hint="eastAsia"/>
              </w:rPr>
              <w:t xml:space="preserve">　　　　　　人 ／ 小人　　　　　人　　　　</w:t>
            </w:r>
            <w:r w:rsidRPr="00AA0B1D">
              <w:rPr>
                <w:rFonts w:ascii="HG丸ｺﾞｼｯｸM-PRO" w:eastAsia="HG丸ｺﾞｼｯｸM-PRO" w:hint="eastAsia"/>
                <w:u w:val="single"/>
              </w:rPr>
              <w:t>計　　　　　　人</w:t>
            </w:r>
          </w:p>
          <w:p w14:paraId="0041516D" w14:textId="77777777" w:rsidR="00FC245B" w:rsidRPr="00AA0B1D" w:rsidRDefault="00FC245B" w:rsidP="00D7288B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  <w:p w14:paraId="64DD7BEA" w14:textId="77777777" w:rsidR="00FC245B" w:rsidRPr="00AA0B1D" w:rsidRDefault="00FC245B" w:rsidP="00D7288B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AA0B1D">
              <w:rPr>
                <w:rFonts w:ascii="HG丸ｺﾞｼｯｸM-PRO" w:eastAsia="HG丸ｺﾞｼｯｸM-PRO" w:hint="eastAsia"/>
                <w:sz w:val="18"/>
                <w:szCs w:val="18"/>
              </w:rPr>
              <w:t>※受講対象者数には幼稚園、保育所、学校等の先生・スタッフは含みません。</w:t>
            </w:r>
          </w:p>
          <w:p w14:paraId="1FE7BE7E" w14:textId="77777777" w:rsidR="00FC245B" w:rsidRPr="00AA0B1D" w:rsidRDefault="00FC245B" w:rsidP="00D7288B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AA0B1D">
              <w:rPr>
                <w:rFonts w:ascii="HG丸ｺﾞｼｯｸM-PRO" w:eastAsia="HG丸ｺﾞｼｯｸM-PRO"/>
                <w:sz w:val="18"/>
                <w:szCs w:val="18"/>
              </w:rPr>
              <w:t>※</w:t>
            </w:r>
            <w:r w:rsidRPr="00AA0B1D">
              <w:rPr>
                <w:rFonts w:ascii="HG丸ｺﾞｼｯｸM-PRO" w:eastAsia="HG丸ｺﾞｼｯｸM-PRO"/>
                <w:sz w:val="18"/>
                <w:szCs w:val="18"/>
              </w:rPr>
              <w:t>申込（もしくは変更申請）時と人数が大幅に変更した場合は、その理由も記載願います。</w:t>
            </w:r>
          </w:p>
          <w:p w14:paraId="18839AA7" w14:textId="77777777" w:rsidR="0001305F" w:rsidRPr="00FE6126" w:rsidRDefault="0001305F" w:rsidP="00D7288B">
            <w:pPr>
              <w:jc w:val="left"/>
              <w:rPr>
                <w:rFonts w:ascii="HG丸ｺﾞｼｯｸM-PRO" w:eastAsia="HG丸ｺﾞｼｯｸM-PRO"/>
                <w:color w:val="FF0000"/>
                <w:sz w:val="18"/>
                <w:szCs w:val="18"/>
              </w:rPr>
            </w:pPr>
            <w:r w:rsidRPr="00AA0B1D">
              <w:rPr>
                <w:rFonts w:ascii="HG丸ｺﾞｼｯｸM-PRO" w:eastAsia="HG丸ｺﾞｼｯｸM-PRO"/>
                <w:sz w:val="18"/>
                <w:szCs w:val="18"/>
              </w:rPr>
              <w:t xml:space="preserve">　内容によっては次回の受付が不可となりますのでご注意ください。</w:t>
            </w:r>
          </w:p>
        </w:tc>
      </w:tr>
      <w:tr w:rsidR="00FC245B" w14:paraId="37839814" w14:textId="77777777" w:rsidTr="00D7288B">
        <w:trPr>
          <w:trHeight w:val="1745"/>
        </w:trPr>
        <w:tc>
          <w:tcPr>
            <w:tcW w:w="1526" w:type="dxa"/>
            <w:vAlign w:val="center"/>
          </w:tcPr>
          <w:p w14:paraId="615462FF" w14:textId="77777777" w:rsidR="00FC245B" w:rsidRDefault="00FC245B" w:rsidP="00D7288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実施内容</w:t>
            </w:r>
          </w:p>
          <w:p w14:paraId="7D66C239" w14:textId="77777777" w:rsidR="00FC245B" w:rsidRDefault="00FC245B" w:rsidP="00D7288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及び感想</w:t>
            </w:r>
          </w:p>
        </w:tc>
        <w:tc>
          <w:tcPr>
            <w:tcW w:w="7938" w:type="dxa"/>
            <w:gridSpan w:val="4"/>
          </w:tcPr>
          <w:p w14:paraId="6A3612FE" w14:textId="77777777" w:rsidR="00FC245B" w:rsidRDefault="00FC245B" w:rsidP="00D7288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（環境学習を通して学んだこと、印象に残ったこと等）</w:t>
            </w:r>
          </w:p>
        </w:tc>
      </w:tr>
    </w:tbl>
    <w:p w14:paraId="4E6E1021" w14:textId="77777777" w:rsidR="00FC245B" w:rsidRDefault="00FC245B" w:rsidP="00FC245B">
      <w:pPr>
        <w:ind w:left="440" w:hangingChars="200" w:hanging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　ご報告の際には資料、</w:t>
      </w:r>
      <w:r w:rsidRPr="008D45FE">
        <w:rPr>
          <w:rFonts w:ascii="HG丸ｺﾞｼｯｸM-PRO" w:eastAsia="HG丸ｺﾞｼｯｸM-PRO" w:hint="eastAsia"/>
          <w:sz w:val="22"/>
          <w:u w:val="wave"/>
        </w:rPr>
        <w:t>学習風景の写真等を添付</w:t>
      </w:r>
      <w:r>
        <w:rPr>
          <w:rFonts w:ascii="HG丸ｺﾞｼｯｸM-PRO" w:eastAsia="HG丸ｺﾞｼｯｸM-PRO" w:hint="eastAsia"/>
          <w:sz w:val="22"/>
        </w:rPr>
        <w:t>して下さい。（写真は当協会ホームページ等で</w:t>
      </w:r>
      <w:r w:rsidRPr="000C1391">
        <w:rPr>
          <w:rFonts w:ascii="HG丸ｺﾞｼｯｸM-PRO" w:eastAsia="HG丸ｺﾞｼｯｸM-PRO" w:hint="eastAsia"/>
          <w:sz w:val="22"/>
        </w:rPr>
        <w:t>掲載</w:t>
      </w:r>
      <w:r>
        <w:rPr>
          <w:rFonts w:ascii="HG丸ｺﾞｼｯｸM-PRO" w:eastAsia="HG丸ｺﾞｼｯｸM-PRO" w:hint="eastAsia"/>
          <w:sz w:val="22"/>
        </w:rPr>
        <w:t>することもありますので</w:t>
      </w:r>
      <w:r w:rsidRPr="000C1391">
        <w:rPr>
          <w:rFonts w:ascii="HG丸ｺﾞｼｯｸM-PRO" w:eastAsia="HG丸ｺﾞｼｯｸM-PRO" w:hint="eastAsia"/>
          <w:sz w:val="22"/>
        </w:rPr>
        <w:t>、肖像権の問題がクリアされたものをお願いします。</w:t>
      </w:r>
      <w:r>
        <w:rPr>
          <w:rFonts w:ascii="HG丸ｺﾞｼｯｸM-PRO" w:eastAsia="HG丸ｺﾞｼｯｸM-PRO" w:hint="eastAsia"/>
          <w:sz w:val="22"/>
        </w:rPr>
        <w:t>）</w:t>
      </w:r>
    </w:p>
    <w:p w14:paraId="6F6DAC29" w14:textId="77777777" w:rsidR="00FC245B" w:rsidRPr="005A17B3" w:rsidRDefault="00FC245B" w:rsidP="00FC245B">
      <w:pPr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  <w:sz w:val="22"/>
        </w:rPr>
        <w:t>※　出前教室終了後、１４日以内にご提出ください。</w:t>
      </w:r>
      <w:r w:rsidRPr="005A17B3">
        <w:rPr>
          <w:rFonts w:ascii="HG丸ｺﾞｼｯｸM-PRO" w:eastAsia="HG丸ｺﾞｼｯｸM-PRO" w:hint="eastAsia"/>
          <w:sz w:val="16"/>
          <w:szCs w:val="16"/>
        </w:rPr>
        <w:t>（ご提出されないと講師に謝金等の支払いができません。）</w:t>
      </w:r>
    </w:p>
    <w:p w14:paraId="5D72897E" w14:textId="77777777" w:rsidR="00FC245B" w:rsidRDefault="00FC245B" w:rsidP="00FC245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0776A" wp14:editId="6AC2001C">
                <wp:simplePos x="0" y="0"/>
                <wp:positionH relativeFrom="column">
                  <wp:posOffset>4725035</wp:posOffset>
                </wp:positionH>
                <wp:positionV relativeFrom="paragraph">
                  <wp:posOffset>29845</wp:posOffset>
                </wp:positionV>
                <wp:extent cx="1466850" cy="742950"/>
                <wp:effectExtent l="9525" t="20320" r="19050" b="17780"/>
                <wp:wrapNone/>
                <wp:docPr id="6" name="右矢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742950"/>
                        </a:xfrm>
                        <a:prstGeom prst="rightArrow">
                          <a:avLst>
                            <a:gd name="adj1" fmla="val 50000"/>
                            <a:gd name="adj2" fmla="val 493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81CEC" w14:textId="77777777" w:rsidR="00FC245B" w:rsidRPr="007C40B7" w:rsidRDefault="00FC245B" w:rsidP="00FC245B">
                            <w:pPr>
                              <w:spacing w:beforeLines="50" w:before="120"/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 w:rsidRPr="007C40B7"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裏面もあります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10776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" o:spid="_x0000_s1028" type="#_x0000_t13" style="position:absolute;left:0;text-align:left;margin-left:372.05pt;margin-top:2.35pt;width:115.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knOwIAAH0EAAAOAAAAZHJzL2Uyb0RvYy54bWysVNuO0zAQfUfiHyy/07ShLW3UdLXqUoS0&#10;XKSFD3BsJzH4hu02KV/P2ElLFt4QebA8nvGZ4zkz2d31SqIzd14YXeLFbI4R19QwoZsSf/1yfLXB&#10;yAeiGZFG8xJfuMd3+5cvdp0teG5aIxl3CEC0Lzpb4jYEW2SZpy1XxM+M5RqctXGKBDBdkzFHOkBX&#10;Msvn83XWGcesM5R7D6cPgxPvE35dcxo+1bXnAckSA7eQVpfWKq7ZfkeKxhHbCjrSIP/AQhGhIekN&#10;6oEEgk5O/AWlBHXGmzrMqFGZqWtBeXoDvGYx/+M1Ty2xPL0FiuPtrUz+/8HSj+cn+9lF6t4+Gvrd&#10;I20OLdENv3fOdC0nDNItYqGyzvridiEaHq6iqvtgGEhLTsGkGvS1UxEQXof6VOrLrdS8D4jC4WK5&#10;Xm9WoAgF35tlvoV9TEGK623rfHjHjUJxU2InmjYkSikHOT/6kArOkCYqpmffFhjVSoJ+ZyLRag7f&#10;qO8kJp/GLLevV9sx74gIDK6ZU1GMFOwopEyGa6qDdAjgS3xM33jZT8OkRl2Jt6t8lag+8/kpRGQ4&#10;cISsz8KUCDAWUqgSb25BpIhqvNUsNW0gQg57uCz1KE9UJDa/L0Jf9UiwEueRYzypDLuAXs4MUwBT&#10;C5vWuJ8YdTABJfY/TsRxjOR7DZonVWBkkrHZbEEsN3VUEwfRFIBKHDAatocwDNnJJuFiB8UKanMP&#10;XVKLcG2ngdNIHno8tcA4j3GIpnaK+v3X2P8CAAD//wMAUEsDBBQABgAIAAAAIQAyIXL73AAAAAkB&#10;AAAPAAAAZHJzL2Rvd25yZXYueG1sTI/dToQwEIXvTXyHZky8MW5h7YoiZbOQqLeKPkChIxD7g7Ts&#10;4ts7Xunlyfly5ptiv1rDjjiH0TsJ6SYBhq7zenS9hPe3x+s7YCEqp5XxDiV8Y4B9eX5WqFz7k3vF&#10;YxN7RiMu5ErCEOOUcx66Aa0KGz+ho+7Dz1ZFinPP9axONG4N3ybJLbdqdHRhUBPWA3afzWIlNHX7&#10;tVuqIPTTy011ZURTPR9qKS8v1sMDsIhr/IPhV5/UoSSn1i9OB2YkZEKkhEoQGTDq77Md5ZbAbZoB&#10;Lwv+/4PyBwAA//8DAFBLAQItABQABgAIAAAAIQC2gziS/gAAAOEBAAATAAAAAAAAAAAAAAAAAAAA&#10;AABbQ29udGVudF9UeXBlc10ueG1sUEsBAi0AFAAGAAgAAAAhADj9If/WAAAAlAEAAAsAAAAAAAAA&#10;AAAAAAAALwEAAF9yZWxzLy5yZWxzUEsBAi0AFAAGAAgAAAAhAAdKGSc7AgAAfQQAAA4AAAAAAAAA&#10;AAAAAAAALgIAAGRycy9lMm9Eb2MueG1sUEsBAi0AFAAGAAgAAAAhADIhcvvcAAAACQEAAA8AAAAA&#10;AAAAAAAAAAAAlQQAAGRycy9kb3ducmV2LnhtbFBLBQYAAAAABAAEAPMAAACeBQAAAAA=&#10;">
                <v:textbox inset="5.85pt,.7pt,5.85pt,.7pt">
                  <w:txbxContent>
                    <w:p w14:paraId="2A681CEC" w14:textId="77777777" w:rsidR="00FC245B" w:rsidRPr="007C40B7" w:rsidRDefault="00FC245B" w:rsidP="00FC245B">
                      <w:pPr>
                        <w:spacing w:beforeLines="50" w:before="120"/>
                        <w:jc w:val="center"/>
                        <w:rPr>
                          <w:rFonts w:eastAsia="ＭＳ Ｐゴシック"/>
                          <w:b/>
                          <w:sz w:val="24"/>
                        </w:rPr>
                      </w:pPr>
                      <w:r w:rsidRPr="007C40B7">
                        <w:rPr>
                          <w:rFonts w:eastAsia="ＭＳ Ｐゴシック" w:hint="eastAsia"/>
                          <w:b/>
                          <w:sz w:val="24"/>
                        </w:rPr>
                        <w:t>裏面もあります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sz w:val="22"/>
        </w:rPr>
        <w:t>※　裏面にもありますので必ずご記入の上、ご提出ください。</w:t>
      </w:r>
    </w:p>
    <w:p w14:paraId="0E11967F" w14:textId="77777777" w:rsidR="00FC245B" w:rsidRPr="00FF4E47" w:rsidRDefault="00FC245B" w:rsidP="00FC245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 w:val="22"/>
        </w:rPr>
        <w:t>※　書類に不備があった場合、再提出をお願いする場合もあります。</w:t>
      </w:r>
    </w:p>
    <w:p w14:paraId="53C732F1" w14:textId="77777777" w:rsidR="00FC245B" w:rsidRDefault="00FC245B" w:rsidP="00FC245B">
      <w:pPr>
        <w:jc w:val="center"/>
        <w:rPr>
          <w:rFonts w:ascii="HG丸ｺﾞｼｯｸM-PRO" w:eastAsia="HG丸ｺﾞｼｯｸM-PRO"/>
          <w:b/>
          <w:sz w:val="28"/>
          <w:szCs w:val="24"/>
        </w:rPr>
      </w:pPr>
    </w:p>
    <w:p w14:paraId="1BFA3938" w14:textId="77777777" w:rsidR="00FC245B" w:rsidRDefault="00FC245B" w:rsidP="00FC245B">
      <w:pPr>
        <w:jc w:val="center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b/>
          <w:sz w:val="28"/>
          <w:szCs w:val="24"/>
        </w:rPr>
        <w:lastRenderedPageBreak/>
        <w:t>ひょうご出前環境教室　実施報告書</w:t>
      </w:r>
    </w:p>
    <w:p w14:paraId="6971E1DF" w14:textId="77777777" w:rsidR="00FC245B" w:rsidRPr="002C2BF2" w:rsidRDefault="00FC245B" w:rsidP="00FC245B">
      <w:pPr>
        <w:rPr>
          <w:rFonts w:ascii="HG丸ｺﾞｼｯｸM-PRO" w:eastAsia="HG丸ｺﾞｼｯｸM-PRO"/>
          <w:sz w:val="28"/>
        </w:rPr>
      </w:pPr>
    </w:p>
    <w:p w14:paraId="50F3219F" w14:textId="77777777" w:rsidR="00FC245B" w:rsidRDefault="00FC245B" w:rsidP="00FC245B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  <w:u w:val="single"/>
        </w:rPr>
        <w:t xml:space="preserve">記入者名：　　　　　　　　　　　　　　</w:t>
      </w:r>
      <w:r>
        <w:rPr>
          <w:rFonts w:ascii="HG丸ｺﾞｼｯｸM-PRO" w:eastAsia="HG丸ｺﾞｼｯｸM-PRO" w:hint="eastAsia"/>
          <w:sz w:val="24"/>
        </w:rPr>
        <w:t>（代表者・担当者）</w:t>
      </w:r>
    </w:p>
    <w:p w14:paraId="1A5DA309" w14:textId="77777777" w:rsidR="00FC245B" w:rsidRDefault="00FC245B" w:rsidP="00FC245B">
      <w:pPr>
        <w:rPr>
          <w:rFonts w:ascii="HG丸ｺﾞｼｯｸM-PRO" w:eastAsia="HG丸ｺﾞｼｯｸM-PRO"/>
          <w:sz w:val="24"/>
        </w:rPr>
      </w:pPr>
    </w:p>
    <w:p w14:paraId="154454AF" w14:textId="77777777" w:rsidR="00FC245B" w:rsidRDefault="00FC245B" w:rsidP="00FC245B">
      <w:pPr>
        <w:rPr>
          <w:rFonts w:ascii="HG丸ｺﾞｼｯｸM-PRO" w:eastAsia="HG丸ｺﾞｼｯｸM-PRO"/>
          <w:b/>
          <w:bCs w:val="0"/>
          <w:sz w:val="22"/>
        </w:rPr>
      </w:pPr>
      <w:r>
        <w:rPr>
          <w:rFonts w:ascii="HG丸ｺﾞｼｯｸM-PRO" w:eastAsia="HG丸ｺﾞｼｯｸM-PRO" w:hint="eastAsia"/>
          <w:b/>
          <w:bCs w:val="0"/>
          <w:sz w:val="22"/>
        </w:rPr>
        <w:t>◆今回受講した講師・講座について</w:t>
      </w:r>
    </w:p>
    <w:p w14:paraId="79716AD4" w14:textId="77777777" w:rsidR="00FC245B" w:rsidRDefault="00FC245B" w:rsidP="00FC245B">
      <w:pPr>
        <w:ind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① </w:t>
      </w:r>
      <w:r w:rsidRPr="00036D06">
        <w:rPr>
          <w:rFonts w:ascii="HG丸ｺﾞｼｯｸM-PRO" w:eastAsia="HG丸ｺﾞｼｯｸM-PRO" w:hint="eastAsia"/>
          <w:sz w:val="22"/>
        </w:rPr>
        <w:t>本日の講座はいかがでしたか</w:t>
      </w:r>
      <w:r>
        <w:rPr>
          <w:rFonts w:ascii="HG丸ｺﾞｼｯｸM-PRO" w:eastAsia="HG丸ｺﾞｼｯｸM-PRO" w:hint="eastAsia"/>
          <w:sz w:val="22"/>
        </w:rPr>
        <w:t>？</w:t>
      </w:r>
    </w:p>
    <w:p w14:paraId="0F1C3C22" w14:textId="7B41E10F" w:rsidR="00FC245B" w:rsidRDefault="0094047B" w:rsidP="00FC245B">
      <w:pPr>
        <w:ind w:leftChars="200" w:left="420" w:firstLineChars="86" w:firstLine="189"/>
        <w:rPr>
          <w:rFonts w:ascii="HG丸ｺﾞｼｯｸM-PRO" w:eastAsia="HG丸ｺﾞｼｯｸM-PRO"/>
          <w:sz w:val="22"/>
        </w:rPr>
      </w:pPr>
      <w:sdt>
        <w:sdtPr>
          <w:rPr>
            <w:rFonts w:ascii="HG丸ｺﾞｼｯｸM-PRO" w:eastAsia="HG丸ｺﾞｼｯｸM-PRO" w:hint="eastAsia"/>
            <w:sz w:val="22"/>
          </w:rPr>
          <w:id w:val="-4270485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4565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C245B">
        <w:rPr>
          <w:rFonts w:ascii="HG丸ｺﾞｼｯｸM-PRO" w:eastAsia="HG丸ｺﾞｼｯｸM-PRO" w:hint="eastAsia"/>
          <w:sz w:val="22"/>
        </w:rPr>
        <w:t xml:space="preserve">　</w:t>
      </w:r>
      <w:r w:rsidR="00FC245B" w:rsidRPr="00036D06">
        <w:rPr>
          <w:rFonts w:ascii="HG丸ｺﾞｼｯｸM-PRO" w:eastAsia="HG丸ｺﾞｼｯｸM-PRO" w:hint="eastAsia"/>
          <w:sz w:val="22"/>
        </w:rPr>
        <w:t>非常に有意義であった</w:t>
      </w:r>
    </w:p>
    <w:p w14:paraId="493B943B" w14:textId="385541E1" w:rsidR="00FC245B" w:rsidRDefault="0094047B" w:rsidP="00FC245B">
      <w:pPr>
        <w:ind w:leftChars="200" w:left="420" w:firstLineChars="86" w:firstLine="189"/>
        <w:rPr>
          <w:rFonts w:ascii="HG丸ｺﾞｼｯｸM-PRO" w:eastAsia="HG丸ｺﾞｼｯｸM-PRO"/>
          <w:sz w:val="22"/>
        </w:rPr>
      </w:pPr>
      <w:sdt>
        <w:sdtPr>
          <w:rPr>
            <w:rFonts w:ascii="HG丸ｺﾞｼｯｸM-PRO" w:eastAsia="HG丸ｺﾞｼｯｸM-PRO" w:hint="eastAsia"/>
            <w:sz w:val="22"/>
          </w:rPr>
          <w:id w:val="-3224306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1E04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C245B">
        <w:rPr>
          <w:rFonts w:ascii="HG丸ｺﾞｼｯｸM-PRO" w:eastAsia="HG丸ｺﾞｼｯｸM-PRO" w:hint="eastAsia"/>
          <w:sz w:val="22"/>
        </w:rPr>
        <w:t xml:space="preserve">　期待していた内容と違うところもあったが、参考になった</w:t>
      </w:r>
    </w:p>
    <w:p w14:paraId="12AE6B94" w14:textId="6220937C" w:rsidR="00FC245B" w:rsidRDefault="0094047B" w:rsidP="002C2BF2">
      <w:pPr>
        <w:ind w:leftChars="200" w:left="420" w:firstLineChars="86" w:firstLine="189"/>
        <w:rPr>
          <w:rFonts w:ascii="HG丸ｺﾞｼｯｸM-PRO" w:eastAsia="HG丸ｺﾞｼｯｸM-PRO"/>
          <w:sz w:val="22"/>
        </w:rPr>
      </w:pPr>
      <w:sdt>
        <w:sdtPr>
          <w:rPr>
            <w:rFonts w:ascii="HG丸ｺﾞｼｯｸM-PRO" w:eastAsia="HG丸ｺﾞｼｯｸM-PRO" w:hint="eastAsia"/>
            <w:sz w:val="22"/>
          </w:rPr>
          <w:id w:val="-7599128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D273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C245B">
        <w:rPr>
          <w:rFonts w:ascii="HG丸ｺﾞｼｯｸM-PRO" w:eastAsia="HG丸ｺﾞｼｯｸM-PRO" w:hint="eastAsia"/>
          <w:sz w:val="22"/>
        </w:rPr>
        <w:t xml:space="preserve">　</w:t>
      </w:r>
      <w:r w:rsidR="00FC245B" w:rsidRPr="00036D06">
        <w:rPr>
          <w:rFonts w:ascii="HG丸ｺﾞｼｯｸM-PRO" w:eastAsia="HG丸ｺﾞｼｯｸM-PRO" w:hint="eastAsia"/>
          <w:sz w:val="22"/>
        </w:rPr>
        <w:t>思っていた</w:t>
      </w:r>
      <w:r w:rsidR="00FC245B">
        <w:rPr>
          <w:rFonts w:ascii="HG丸ｺﾞｼｯｸM-PRO" w:eastAsia="HG丸ｺﾞｼｯｸM-PRO" w:hint="eastAsia"/>
          <w:sz w:val="22"/>
        </w:rPr>
        <w:t>内容ではなかった</w:t>
      </w:r>
    </w:p>
    <w:p w14:paraId="4861C902" w14:textId="77777777" w:rsidR="00FC245B" w:rsidRDefault="00FC245B" w:rsidP="00FC245B">
      <w:pPr>
        <w:ind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② 講師の説明や進め方はいかがでしたか？　</w:t>
      </w:r>
    </w:p>
    <w:p w14:paraId="6A692D10" w14:textId="1F6C97B0" w:rsidR="000E73FF" w:rsidRDefault="0094047B" w:rsidP="00FC245B">
      <w:pPr>
        <w:ind w:leftChars="200" w:left="420" w:firstLineChars="86" w:firstLine="189"/>
        <w:rPr>
          <w:rFonts w:ascii="HG丸ｺﾞｼｯｸM-PRO" w:eastAsia="HG丸ｺﾞｼｯｸM-PRO"/>
          <w:sz w:val="22"/>
        </w:rPr>
      </w:pPr>
      <w:sdt>
        <w:sdtPr>
          <w:rPr>
            <w:rFonts w:ascii="HG丸ｺﾞｼｯｸM-PRO" w:eastAsia="HG丸ｺﾞｼｯｸM-PRO" w:hint="eastAsia"/>
            <w:sz w:val="22"/>
          </w:rPr>
          <w:id w:val="15474807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C245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C245B">
        <w:rPr>
          <w:rFonts w:ascii="HG丸ｺﾞｼｯｸM-PRO" w:eastAsia="HG丸ｺﾞｼｯｸM-PRO" w:hint="eastAsia"/>
          <w:sz w:val="22"/>
        </w:rPr>
        <w:t xml:space="preserve">　分かりやすかった</w:t>
      </w:r>
      <w:r w:rsidR="00701BF5">
        <w:rPr>
          <w:rFonts w:ascii="HG丸ｺﾞｼｯｸM-PRO" w:eastAsia="HG丸ｺﾞｼｯｸM-PRO" w:hint="eastAsia"/>
          <w:sz w:val="22"/>
        </w:rPr>
        <w:t xml:space="preserve">　</w:t>
      </w:r>
      <w:r w:rsidR="000E73FF">
        <w:rPr>
          <w:rFonts w:ascii="HG丸ｺﾞｼｯｸM-PRO" w:eastAsia="HG丸ｺﾞｼｯｸM-PRO" w:hint="eastAsia"/>
          <w:sz w:val="22"/>
        </w:rPr>
        <w:t xml:space="preserve">　</w:t>
      </w:r>
      <w:sdt>
        <w:sdtPr>
          <w:rPr>
            <w:rFonts w:ascii="HG丸ｺﾞｼｯｸM-PRO" w:eastAsia="HG丸ｺﾞｼｯｸM-PRO" w:hint="eastAsia"/>
            <w:sz w:val="22"/>
          </w:rPr>
          <w:id w:val="8577748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74813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01BF5">
        <w:rPr>
          <w:rFonts w:ascii="HG丸ｺﾞｼｯｸM-PRO" w:eastAsia="HG丸ｺﾞｼｯｸM-PRO" w:hint="eastAsia"/>
          <w:sz w:val="22"/>
        </w:rPr>
        <w:t xml:space="preserve">　</w:t>
      </w:r>
      <w:r w:rsidR="00701BF5" w:rsidRPr="00AA0B1D">
        <w:rPr>
          <w:rFonts w:ascii="HG丸ｺﾞｼｯｸM-PRO" w:eastAsia="HG丸ｺﾞｼｯｸM-PRO" w:hint="eastAsia"/>
          <w:sz w:val="22"/>
        </w:rPr>
        <w:t>難しい部分があった</w:t>
      </w:r>
      <w:r w:rsidR="00FC245B">
        <w:rPr>
          <w:rFonts w:ascii="HG丸ｺﾞｼｯｸM-PRO" w:eastAsia="HG丸ｺﾞｼｯｸM-PRO" w:hint="eastAsia"/>
          <w:sz w:val="22"/>
        </w:rPr>
        <w:t xml:space="preserve">　</w:t>
      </w:r>
      <w:r w:rsidR="000E73FF">
        <w:rPr>
          <w:rFonts w:ascii="HG丸ｺﾞｼｯｸM-PRO" w:eastAsia="HG丸ｺﾞｼｯｸM-PRO" w:hint="eastAsia"/>
          <w:sz w:val="22"/>
        </w:rPr>
        <w:t>（　　　　　　　　　　　　　）</w:t>
      </w:r>
    </w:p>
    <w:p w14:paraId="0159D630" w14:textId="16C6F476" w:rsidR="00843B08" w:rsidRPr="00843B08" w:rsidRDefault="0094047B" w:rsidP="002C2BF2">
      <w:pPr>
        <w:ind w:leftChars="200" w:left="420" w:firstLineChars="86" w:firstLine="189"/>
        <w:rPr>
          <w:rFonts w:ascii="HG丸ｺﾞｼｯｸM-PRO" w:eastAsia="HG丸ｺﾞｼｯｸM-PRO"/>
          <w:sz w:val="22"/>
        </w:rPr>
      </w:pPr>
      <w:sdt>
        <w:sdtPr>
          <w:rPr>
            <w:rFonts w:ascii="HG丸ｺﾞｼｯｸM-PRO" w:eastAsia="HG丸ｺﾞｼｯｸM-PRO" w:hint="eastAsia"/>
            <w:sz w:val="22"/>
          </w:rPr>
          <w:id w:val="-3394684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E73F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C245B">
        <w:rPr>
          <w:rFonts w:ascii="HG丸ｺﾞｼｯｸM-PRO" w:eastAsia="HG丸ｺﾞｼｯｸM-PRO" w:hint="eastAsia"/>
          <w:sz w:val="22"/>
        </w:rPr>
        <w:t xml:space="preserve">　内容が難しすぎる　　</w:t>
      </w:r>
      <w:sdt>
        <w:sdtPr>
          <w:rPr>
            <w:rFonts w:ascii="HG丸ｺﾞｼｯｸM-PRO" w:eastAsia="HG丸ｺﾞｼｯｸM-PRO" w:hint="eastAsia"/>
            <w:sz w:val="22"/>
          </w:rPr>
          <w:id w:val="-4887146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C245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C245B">
        <w:rPr>
          <w:rFonts w:ascii="HG丸ｺﾞｼｯｸM-PRO" w:eastAsia="HG丸ｺﾞｼｯｸM-PRO" w:hint="eastAsia"/>
          <w:sz w:val="22"/>
        </w:rPr>
        <w:t xml:space="preserve">　やや物足りない</w:t>
      </w:r>
    </w:p>
    <w:p w14:paraId="0ABDA17E" w14:textId="77777777" w:rsidR="00FC245B" w:rsidRDefault="00FC245B" w:rsidP="00FC245B">
      <w:pPr>
        <w:ind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③ 講師の説明や資料について、受講生の様子はいかがでしたか？</w:t>
      </w:r>
    </w:p>
    <w:p w14:paraId="27E90A75" w14:textId="77777777" w:rsidR="00FC245B" w:rsidRDefault="0094047B" w:rsidP="00FC245B">
      <w:pPr>
        <w:ind w:leftChars="200" w:left="420" w:firstLineChars="100" w:firstLine="220"/>
        <w:rPr>
          <w:rFonts w:ascii="HG丸ｺﾞｼｯｸM-PRO" w:eastAsia="HG丸ｺﾞｼｯｸM-PRO"/>
          <w:sz w:val="22"/>
        </w:rPr>
      </w:pPr>
      <w:sdt>
        <w:sdtPr>
          <w:rPr>
            <w:rFonts w:ascii="HG丸ｺﾞｼｯｸM-PRO" w:eastAsia="HG丸ｺﾞｼｯｸM-PRO" w:hint="eastAsia"/>
            <w:sz w:val="22"/>
          </w:rPr>
          <w:id w:val="-15268613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C245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C245B">
        <w:rPr>
          <w:rFonts w:ascii="HG丸ｺﾞｼｯｸM-PRO" w:eastAsia="HG丸ｺﾞｼｯｸM-PRO" w:hint="eastAsia"/>
          <w:sz w:val="22"/>
        </w:rPr>
        <w:t xml:space="preserve">　関心をもち、よく理解しているようだった　　　　　</w:t>
      </w:r>
      <w:bookmarkStart w:id="0" w:name="_GoBack"/>
      <w:bookmarkEnd w:id="0"/>
    </w:p>
    <w:p w14:paraId="3243005F" w14:textId="77777777" w:rsidR="00FC245B" w:rsidRDefault="0094047B" w:rsidP="00FC245B">
      <w:pPr>
        <w:ind w:leftChars="200" w:left="420" w:firstLineChars="100" w:firstLine="220"/>
        <w:rPr>
          <w:rFonts w:ascii="HG丸ｺﾞｼｯｸM-PRO" w:eastAsia="HG丸ｺﾞｼｯｸM-PRO"/>
          <w:sz w:val="22"/>
        </w:rPr>
      </w:pPr>
      <w:sdt>
        <w:sdtPr>
          <w:rPr>
            <w:rFonts w:ascii="HG丸ｺﾞｼｯｸM-PRO" w:eastAsia="HG丸ｺﾞｼｯｸM-PRO" w:hint="eastAsia"/>
            <w:sz w:val="22"/>
          </w:rPr>
          <w:id w:val="-13270508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C245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C245B">
        <w:rPr>
          <w:rFonts w:ascii="HG丸ｺﾞｼｯｸM-PRO" w:eastAsia="HG丸ｺﾞｼｯｸM-PRO" w:hint="eastAsia"/>
          <w:sz w:val="22"/>
        </w:rPr>
        <w:t xml:space="preserve">　理解しにくいようで、関心をもっている様子ではなかった</w:t>
      </w:r>
    </w:p>
    <w:p w14:paraId="4F721C7F" w14:textId="6DD0D1FA" w:rsidR="00FC245B" w:rsidRPr="00685C1E" w:rsidRDefault="0094047B" w:rsidP="00FC245B">
      <w:pPr>
        <w:ind w:leftChars="200" w:left="420" w:firstLineChars="100" w:firstLine="220"/>
        <w:rPr>
          <w:rFonts w:ascii="HG丸ｺﾞｼｯｸM-PRO" w:eastAsia="HG丸ｺﾞｼｯｸM-PRO"/>
          <w:sz w:val="22"/>
        </w:rPr>
      </w:pPr>
      <w:sdt>
        <w:sdtPr>
          <w:rPr>
            <w:rFonts w:ascii="HG丸ｺﾞｼｯｸM-PRO" w:eastAsia="HG丸ｺﾞｼｯｸM-PRO" w:hint="eastAsia"/>
            <w:sz w:val="22"/>
          </w:rPr>
          <w:id w:val="-13445478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1E04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C245B">
        <w:rPr>
          <w:rFonts w:ascii="HG丸ｺﾞｼｯｸM-PRO" w:eastAsia="HG丸ｺﾞｼｯｸM-PRO" w:hint="eastAsia"/>
          <w:sz w:val="22"/>
        </w:rPr>
        <w:t xml:space="preserve">　その他</w:t>
      </w:r>
    </w:p>
    <w:p w14:paraId="67BC01C3" w14:textId="3BDFDA9B" w:rsidR="00FC245B" w:rsidRDefault="002C2BF2" w:rsidP="000D2739">
      <w:pPr>
        <w:ind w:leftChars="337" w:left="709" w:hanging="1"/>
        <w:rPr>
          <w:rFonts w:ascii="HG丸ｺﾞｼｯｸM-PRO" w:eastAsia="HG丸ｺﾞｼｯｸM-PRO"/>
          <w:b/>
          <w:bCs w:val="0"/>
          <w:sz w:val="22"/>
        </w:rPr>
      </w:pPr>
      <w:r>
        <w:rPr>
          <w:rFonts w:ascii="HG丸ｺﾞｼｯｸM-PRO" w:eastAsia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704011" wp14:editId="2DB4F54C">
                <wp:simplePos x="0" y="0"/>
                <wp:positionH relativeFrom="column">
                  <wp:posOffset>5751195</wp:posOffset>
                </wp:positionH>
                <wp:positionV relativeFrom="paragraph">
                  <wp:posOffset>16510</wp:posOffset>
                </wp:positionV>
                <wp:extent cx="45719" cy="342900"/>
                <wp:effectExtent l="0" t="0" r="12065" b="19050"/>
                <wp:wrapNone/>
                <wp:docPr id="10" name="右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2900"/>
                        </a:xfrm>
                        <a:prstGeom prst="rightBracket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6C5C5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0" o:spid="_x0000_s1026" type="#_x0000_t86" style="position:absolute;left:0;text-align:left;margin-left:452.85pt;margin-top:1.3pt;width:3.6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vOgAIAACgFAAAOAAAAZHJzL2Uyb0RvYy54bWysVM1uEzEQviPxDpbvdLMhpTTKpgqtipCq&#10;tqJFPTteO2vVa5uxk0249cyBA48AEg/AI1V9D8be3bQqFUKIi9ez8//NN54crGtNVgK8sqag+c6A&#10;EmG4LZVZFPTD5fGL15T4wEzJtDWioBvh6cH0+bNJ48ZiaCurSwEEgxg/blxBqxDcOMs8r0TN/I51&#10;wqBSWqhZQBEWWQmswei1zoaDwaussVA6sFx4j3+PWiWdpvhSCh7OpPQiEF1QrC2kE9I5j2c2nbDx&#10;ApirFO/KYP9QRc2UwaTbUEcsMLIE9VuoWnGw3sqww22dWSkVF6kH7CYfPOrmomJOpF4QHO+2MPn/&#10;F5afrs6BqBJnh/AYVuOM7r78vPv+4/bm8+3Nt9ubrwQ1CFPj/BitL9w5dJLHa+x5LaGOX+yGrBO0&#10;my20Yh0Ix5+j3b18nxKOmpej4f4ghczufR348FbYmsRLQUEtqvAGGL8WIeHKVic+YF506U1jSm1I&#10;gxHzvd1YYhZrbKtKt7DRorV6LyQ2iXXkKVqilzjUQFYMiVFe58k9xkPL6CKV1lunwZ+dOtvoJhLl&#10;/tZxa50yWhO2jrUyFp7KGtZ9qbK177tue41tz225wZmCbcnuHT9WCOoJ8+GcAbIbB40bG87wkNoi&#10;fra7UVJZ+PTU/2iPpEMtJQ1uS0H9xyUDQYl+Z5CO+/loFNcrCTjrIQrwUDN/qDHL+tAi7jm+DY6n&#10;a7QPur9KsPUVLvYsZkUVMxxzF5QH6IXD0G4xPg1czGbJDFfKsXBiLhzvJx3Jcrm+YuA6ZgVk5Knt&#10;N4uNHxGrtY3zMHa2DFaqxLp7XDu8cR0TGbunI+77QzlZ3T9w018AAAD//wMAUEsDBBQABgAIAAAA&#10;IQAMgkl93wAAAAgBAAAPAAAAZHJzL2Rvd25yZXYueG1sTI9BS8NAFITvgv9heYIXsZsGmjQxL0UL&#10;HgoiNHrocZt9ZoPZtyG7beO/dz3Z4zDDzDfVZraDONPke8cIy0UCgrh1uucO4fPj9XENwgfFWg2O&#10;CeGHPGzq25tKldpdeE/nJnQilrAvFYIJYSyl9K0hq/zCjcTR+3KTVSHKqZN6UpdYbgeZJkkmreo5&#10;Lhg10tZQ+92cLMLW7l/yg3l/aHZt+kaHfOS13yHe383PTyACzeE/DH/4ER3qyHR0J9ZeDAhFsspj&#10;FCHNQES/WKYFiCPCKstA1pW8PlD/AgAA//8DAFBLAQItABQABgAIAAAAIQC2gziS/gAAAOEBAAAT&#10;AAAAAAAAAAAAAAAAAAAAAABbQ29udGVudF9UeXBlc10ueG1sUEsBAi0AFAAGAAgAAAAhADj9If/W&#10;AAAAlAEAAAsAAAAAAAAAAAAAAAAALwEAAF9yZWxzLy5yZWxzUEsBAi0AFAAGAAgAAAAhAAxFW86A&#10;AgAAKAUAAA4AAAAAAAAAAAAAAAAALgIAAGRycy9lMm9Eb2MueG1sUEsBAi0AFAAGAAgAAAAhAAyC&#10;SX3fAAAACAEAAA8AAAAAAAAAAAAAAAAA2gQAAGRycy9kb3ducmV2LnhtbFBLBQYAAAAABAAEAPMA&#10;AADmBQAAAAA=&#10;" adj="240" strokecolor="black [3200]" strokeweight=".25pt">
                <v:stroke joinstyle="miter"/>
              </v:shape>
            </w:pict>
          </mc:Fallback>
        </mc:AlternateContent>
      </w:r>
      <w:r w:rsidR="000D2739">
        <w:rPr>
          <w:rFonts w:ascii="HG丸ｺﾞｼｯｸM-PRO"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8B33E0" wp14:editId="49D9C8BB">
                <wp:simplePos x="0" y="0"/>
                <wp:positionH relativeFrom="column">
                  <wp:posOffset>414292</wp:posOffset>
                </wp:positionH>
                <wp:positionV relativeFrom="paragraph">
                  <wp:posOffset>25309</wp:posOffset>
                </wp:positionV>
                <wp:extent cx="45719" cy="260985"/>
                <wp:effectExtent l="0" t="0" r="12065" b="24765"/>
                <wp:wrapNone/>
                <wp:docPr id="9" name="左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60985"/>
                        </a:xfrm>
                        <a:prstGeom prst="leftBracket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6F7FF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9" o:spid="_x0000_s1026" type="#_x0000_t85" style="position:absolute;left:0;text-align:left;margin-left:32.6pt;margin-top:2pt;width:3.6pt;height:20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39UTAIAAPkEAAAOAAAAZHJzL2Uyb0RvYy54bWysVG1P2zAQ/j5p/8Hy95GmAwYVKepATJMQ&#10;oMHEZ+PYNMLxeedr0+7X7+ykL2JomqZ9ce5874+fy9n5qnViaTA24CtZHoykMF5D3fjnSn5/uPpw&#10;IkUk5WvlwJtKrk2U59P37866MDFjmIOrDQpO4uOkC5WcE4VJUUQ9N62KBxCMZ6MFbBWxis9Fjarj&#10;7K0rxqPRcdEB1gFBmxj59rI3ymnOb63RdGttNCRcJbk3yifm8ymdxfRMTZ5RhXmjhzbUP3TRqsZz&#10;0W2qS0VKLLD5LVXbaIQIlg40tAVY22iTZ+BpytGrae7nKpg8C4MTwxam+P/S6pvlfbhDhqELcRJZ&#10;TFOsLLbpy/2JVQZrvQXLrEhovjw8+lSeSqHZMj4enZ4cJSyLXWzASF8MtCIJlXTG0mdU+sVQBkot&#10;ryP1ERvPVNF50VXyY/mpT7drKku0dqb3+masaGpuo8zZMl/MhUOxVPzS9Us5dOM8e6YQ2zi3DRr9&#10;OWjwTWEmc+hvA7feuSJ42ga2jQd8qyqtNq3a3p9B3Js1iU9Qr+9QIPTsjUFfNYzptYp0p5DpysTm&#10;FaRbPqwDxg8GSYo54M+37pM/s4itUnRM/0rGHwuFRgr31TO/TsvDw7QvWeGnHrOC+5anfYtftBfA&#10;uJe87EFnMfmT24gWoX3kTZ2lqmxSXnPtSmrCjXJB/Vryrmszm2U33pGg6NrfB7156USWh9WjwjAQ&#10;i5iQN7BZFTV5RazeN72Hh9mCwDaZdTtcB7x5vzJ9h39BWuB9PXvt/ljTXwAAAP//AwBQSwMEFAAG&#10;AAgAAAAhACBDN9bcAAAABgEAAA8AAABkcnMvZG93bnJldi54bWxMj81OwzAQhO9IvIO1SNyoE6tJ&#10;qxCnAiQkLiD68wBuso1T4nWI3Ta8PcupHEczmvmmXE2uF2ccQ+dJQzpLQCDVvumo1bDbvj4sQYRo&#10;qDG9J9TwgwFW1e1NaYrGX2iN501sBZdQKIwGG+NQSBlqi86EmR+Q2Dv40ZnIcmxlM5oLl7teqiTJ&#10;pTMd8YI1A75YrL82J6dB2eNOte8fi+z7c5un09K+Zetnre/vpqdHEBGneA3DHz6jQ8VMe3+iJohe&#10;Q54pTmqY8yO2F2oOYs8yS0FWpfyPX/0CAAD//wMAUEsBAi0AFAAGAAgAAAAhALaDOJL+AAAA4QEA&#10;ABMAAAAAAAAAAAAAAAAAAAAAAFtDb250ZW50X1R5cGVzXS54bWxQSwECLQAUAAYACAAAACEAOP0h&#10;/9YAAACUAQAACwAAAAAAAAAAAAAAAAAvAQAAX3JlbHMvLnJlbHNQSwECLQAUAAYACAAAACEAJ39/&#10;VEwCAAD5BAAADgAAAAAAAAAAAAAAAAAuAgAAZHJzL2Uyb0RvYy54bWxQSwECLQAUAAYACAAAACEA&#10;IEM31twAAAAGAQAADwAAAAAAAAAAAAAAAACmBAAAZHJzL2Rvd25yZXYueG1sUEsFBgAAAAAEAAQA&#10;8wAAAK8FAAAAAA==&#10;" adj="315" strokecolor="black [3200]" strokeweight=".25pt">
                <v:stroke joinstyle="miter"/>
              </v:shape>
            </w:pict>
          </mc:Fallback>
        </mc:AlternateContent>
      </w:r>
    </w:p>
    <w:p w14:paraId="2ED56F74" w14:textId="77777777" w:rsidR="002C2BF2" w:rsidRDefault="002C2BF2" w:rsidP="000D2739">
      <w:pPr>
        <w:ind w:firstLineChars="322" w:firstLine="708"/>
        <w:rPr>
          <w:rFonts w:ascii="HG丸ｺﾞｼｯｸM-PRO" w:eastAsia="HG丸ｺﾞｼｯｸM-PRO"/>
          <w:sz w:val="22"/>
        </w:rPr>
      </w:pPr>
    </w:p>
    <w:p w14:paraId="7392E4CA" w14:textId="6A9FC964" w:rsidR="002C2BF2" w:rsidRPr="0094047B" w:rsidRDefault="002C2BF2" w:rsidP="002C2BF2">
      <w:pPr>
        <w:ind w:firstLineChars="100" w:firstLine="220"/>
        <w:rPr>
          <w:rFonts w:ascii="HG丸ｺﾞｼｯｸM-PRO" w:eastAsia="HG丸ｺﾞｼｯｸM-PRO"/>
          <w:bCs w:val="0"/>
          <w:sz w:val="22"/>
        </w:rPr>
      </w:pPr>
      <w:r w:rsidRPr="0094047B">
        <w:rPr>
          <w:rFonts w:ascii="HG丸ｺﾞｼｯｸM-PRO" w:eastAsia="HG丸ｺﾞｼｯｸM-PRO" w:hint="eastAsia"/>
          <w:bCs w:val="0"/>
          <w:sz w:val="22"/>
        </w:rPr>
        <w:t>④　今回派遣した講師について</w:t>
      </w:r>
    </w:p>
    <w:p w14:paraId="329C7693" w14:textId="1D497FBD" w:rsidR="00FC245B" w:rsidRPr="0094047B" w:rsidRDefault="002C2BF2" w:rsidP="002C2BF2">
      <w:pPr>
        <w:ind w:firstLineChars="100" w:firstLine="220"/>
        <w:rPr>
          <w:rFonts w:ascii="HG丸ｺﾞｼｯｸM-PRO" w:eastAsia="HG丸ｺﾞｼｯｸM-PRO"/>
          <w:sz w:val="22"/>
        </w:rPr>
      </w:pPr>
      <w:r w:rsidRPr="0094047B">
        <w:rPr>
          <w:rFonts w:ascii="HG丸ｺﾞｼｯｸM-PRO" w:eastAsia="HG丸ｺﾞｼｯｸM-PRO" w:hint="eastAsia"/>
          <w:bCs w:val="0"/>
          <w:sz w:val="22"/>
        </w:rPr>
        <w:t xml:space="preserve">　　</w:t>
      </w:r>
      <w:sdt>
        <w:sdtPr>
          <w:rPr>
            <w:rFonts w:ascii="HG丸ｺﾞｼｯｸM-PRO" w:eastAsia="HG丸ｺﾞｼｯｸM-PRO" w:hint="eastAsia"/>
            <w:sz w:val="22"/>
          </w:rPr>
          <w:id w:val="5784077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94047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94047B">
        <w:rPr>
          <w:rFonts w:ascii="HG丸ｺﾞｼｯｸM-PRO" w:eastAsia="HG丸ｺﾞｼｯｸM-PRO" w:hint="eastAsia"/>
          <w:sz w:val="22"/>
        </w:rPr>
        <w:t xml:space="preserve">　初めて受講　　　　　</w:t>
      </w:r>
      <w:sdt>
        <w:sdtPr>
          <w:rPr>
            <w:rFonts w:ascii="HG丸ｺﾞｼｯｸM-PRO" w:eastAsia="HG丸ｺﾞｼｯｸM-PRO" w:hint="eastAsia"/>
            <w:sz w:val="22"/>
          </w:rPr>
          <w:id w:val="5670760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94047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94047B">
        <w:rPr>
          <w:rFonts w:ascii="HG丸ｺﾞｼｯｸM-PRO" w:eastAsia="HG丸ｺﾞｼｯｸM-PRO" w:hint="eastAsia"/>
          <w:sz w:val="22"/>
        </w:rPr>
        <w:t xml:space="preserve">　以前にも受講したことがある</w:t>
      </w:r>
    </w:p>
    <w:p w14:paraId="377DABFC" w14:textId="1E5751D7" w:rsidR="00FC245B" w:rsidRPr="0094047B" w:rsidRDefault="002C2BF2" w:rsidP="00FC245B">
      <w:pPr>
        <w:ind w:firstLineChars="100" w:firstLine="220"/>
        <w:rPr>
          <w:rFonts w:ascii="HG丸ｺﾞｼｯｸM-PRO" w:eastAsia="HG丸ｺﾞｼｯｸM-PRO"/>
          <w:sz w:val="22"/>
        </w:rPr>
      </w:pPr>
      <w:r w:rsidRPr="0094047B">
        <w:rPr>
          <w:rFonts w:ascii="HG丸ｺﾞｼｯｸM-PRO" w:eastAsia="HG丸ｺﾞｼｯｸM-PRO" w:hint="eastAsia"/>
          <w:sz w:val="22"/>
        </w:rPr>
        <w:t>⑤</w:t>
      </w:r>
      <w:r w:rsidR="00FC245B" w:rsidRPr="0094047B">
        <w:rPr>
          <w:rFonts w:ascii="HG丸ｺﾞｼｯｸM-PRO" w:eastAsia="HG丸ｺﾞｼｯｸM-PRO" w:hint="eastAsia"/>
          <w:sz w:val="22"/>
        </w:rPr>
        <w:t xml:space="preserve"> 今回派遣した講師に対して気づいたこと、要望、改善してほしいことなどありましたら、</w:t>
      </w:r>
    </w:p>
    <w:p w14:paraId="6B3BC06E" w14:textId="3163418E" w:rsidR="00FC245B" w:rsidRPr="0094047B" w:rsidRDefault="00FC245B" w:rsidP="00FC245B">
      <w:pPr>
        <w:ind w:firstLineChars="100" w:firstLine="220"/>
        <w:rPr>
          <w:rFonts w:ascii="HG丸ｺﾞｼｯｸM-PRO" w:eastAsia="HG丸ｺﾞｼｯｸM-PRO"/>
          <w:sz w:val="22"/>
        </w:rPr>
      </w:pPr>
      <w:r w:rsidRPr="0094047B">
        <w:rPr>
          <w:rFonts w:ascii="HG丸ｺﾞｼｯｸM-PRO" w:eastAsia="HG丸ｺﾞｼｯｸM-PRO" w:hint="eastAsia"/>
          <w:sz w:val="22"/>
        </w:rPr>
        <w:t xml:space="preserve">　ご記入ください。</w:t>
      </w:r>
    </w:p>
    <w:p w14:paraId="35372C8F" w14:textId="29C23362" w:rsidR="00FC245B" w:rsidRPr="0094047B" w:rsidRDefault="001F1E04" w:rsidP="00843B08">
      <w:pPr>
        <w:tabs>
          <w:tab w:val="left" w:pos="875"/>
        </w:tabs>
        <w:ind w:leftChars="337" w:left="708" w:firstLine="1"/>
        <w:rPr>
          <w:rFonts w:ascii="HG丸ｺﾞｼｯｸM-PRO" w:eastAsia="HG丸ｺﾞｼｯｸM-PRO"/>
          <w:sz w:val="22"/>
        </w:rPr>
      </w:pPr>
      <w:r w:rsidRPr="0094047B">
        <w:rPr>
          <w:rFonts w:ascii="HG丸ｺﾞｼｯｸM-PRO" w:eastAsia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2CDE273" wp14:editId="1AA9B964">
                <wp:simplePos x="0" y="0"/>
                <wp:positionH relativeFrom="margin">
                  <wp:align>right</wp:align>
                </wp:positionH>
                <wp:positionV relativeFrom="paragraph">
                  <wp:posOffset>7132</wp:posOffset>
                </wp:positionV>
                <wp:extent cx="73660" cy="304800"/>
                <wp:effectExtent l="0" t="0" r="21590" b="19050"/>
                <wp:wrapNone/>
                <wp:docPr id="12" name="右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" cy="304800"/>
                        </a:xfrm>
                        <a:prstGeom prst="rightBracke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DA9C5" id="右大かっこ 12" o:spid="_x0000_s1026" type="#_x0000_t86" style="position:absolute;left:0;text-align:left;margin-left:-45.4pt;margin-top:.55pt;width:5.8pt;height:24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ILkQIAAOkEAAAOAAAAZHJzL2Uyb0RvYy54bWysVM1uEzEQviPxDpbvdJM0/SHqpgqtipCq&#10;tlKLena93qyF/7CdbMKtZw4ceASQeAAeqep78Nm7aUvhhNiDM+MZz8833+TgcKUVWQofpDUlHW4N&#10;KBGG20qaeUnfX5282qckRGYqpqwRJV2LQA+nL18ctG4iRraxqhKeIIgJk9aVtInRTYoi8EZoFras&#10;EwbG2nrNIlQ/LyrPWkTXqhgNBrtFa33lvOUiBNwed0Y6zfHrWvB4XtdBRKJKitpiPn0+b9JZTA/Y&#10;ZO6ZayTvy2D/UIVm0iDpQ6hjFhlZePlHKC25t8HWcYtbXdi6llzkHtDNcPCsm8uGOZF7ATjBPcAU&#10;/l9Yfra88ERWmN2IEsM0ZnT/5ef99x93t5/vbr/d3X4lsACm1oUJvC/dhe+1ADH1vKq9Tr/ohqwy&#10;tOsHaMUqEo7Lve3dXeDPYdkejPcHGfni8a3zIb4VVpMklNTLeRPfeMY/iJhxZcvTEJEXTzauKaWx&#10;J1KpPERlSIvgw70dpGGgUq1YhKgdmgtmTglTc3CUR58jBqtklV6nOGEdjpQnSwaagF2Vba9QOSWK&#10;hQgD2slfwgEV/PY0lXPMQtM9zqaOVVpGUFtJXVL0i69/rUzKKDI5+6YSth2aSbqx1RpD8bZja3D8&#10;RCLJKWq5YB70BJBYuXiOo1YWXdteoqSx/tPf7pM/WAMrJS3oDkg+LpgXaPGdAZ9eD8fjtB9ZGe/s&#10;jaD4p5abpxaz0EcWUA2x3I5nMflHtRFrb/U1NnOWssLEDEfuDvxeOYrdGmK3uZjNsht2wrF4ai4d&#10;T8ETTgneq9U1866nRsRgzuxmNdjkGTM6344bs0W0tcy0ecQVE0wK9inPst/9tLBP9ez1+A81/QUA&#10;AP//AwBQSwMEFAAGAAgAAAAhACqOErLXAAAABAEAAA8AAABkcnMvZG93bnJldi54bWxMj8FOwzAQ&#10;RO9I/IO1SNyoE1S1ELKpoFJvcKAt9028JBHxOthuGv4e9wTHnRnNvC03sx3UxD70ThDyRQaKpXGm&#10;lxbheNjdPYAKkcTQ4IQRfjjAprq+Kqkw7izvPO1jq1KJhIIQuhjHQuvQdGwpLNzIkrxP5y3FdPpW&#10;G0/nVG4HfZ9lK22pl7TQ0cjbjpuv/ckiyPJ1R2/Tt3y4l37rtayP61Aj3t7Mz0+gIs/xLwwX/IQO&#10;VWKq3UlMUANCeiQmNQd1MfMVqBph+ZiDrkr9H776BQAA//8DAFBLAQItABQABgAIAAAAIQC2gziS&#10;/gAAAOEBAAATAAAAAAAAAAAAAAAAAAAAAABbQ29udGVudF9UeXBlc10ueG1sUEsBAi0AFAAGAAgA&#10;AAAhADj9If/WAAAAlAEAAAsAAAAAAAAAAAAAAAAALwEAAF9yZWxzLy5yZWxzUEsBAi0AFAAGAAgA&#10;AAAhAO59IguRAgAA6QQAAA4AAAAAAAAAAAAAAAAALgIAAGRycy9lMm9Eb2MueG1sUEsBAi0AFAAG&#10;AAgAAAAhACqOErLXAAAABAEAAA8AAAAAAAAAAAAAAAAA6wQAAGRycy9kb3ducmV2LnhtbFBLBQYA&#10;AAAABAAEAPMAAADvBQAAAAA=&#10;" adj="435" strokecolor="windowText" strokeweight=".25pt">
                <v:stroke joinstyle="miter"/>
                <w10:wrap anchorx="margin"/>
              </v:shape>
            </w:pict>
          </mc:Fallback>
        </mc:AlternateContent>
      </w:r>
      <w:r w:rsidRPr="0094047B">
        <w:rPr>
          <w:rFonts w:ascii="HG丸ｺﾞｼｯｸM-PRO"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FC300" wp14:editId="1A39F6AB">
                <wp:simplePos x="0" y="0"/>
                <wp:positionH relativeFrom="column">
                  <wp:posOffset>438785</wp:posOffset>
                </wp:positionH>
                <wp:positionV relativeFrom="paragraph">
                  <wp:posOffset>10795</wp:posOffset>
                </wp:positionV>
                <wp:extent cx="57150" cy="333375"/>
                <wp:effectExtent l="0" t="0" r="19050" b="28575"/>
                <wp:wrapNone/>
                <wp:docPr id="11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333375"/>
                        </a:xfrm>
                        <a:prstGeom prst="leftBracke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C2FB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1" o:spid="_x0000_s1026" type="#_x0000_t85" style="position:absolute;left:0;text-align:left;margin-left:34.55pt;margin-top:.85pt;width:4.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w1iQIAAOgEAAAOAAAAZHJzL2Uyb0RvYy54bWysVMtuEzEU3SPxD5b3dJLS0DJqUoVWRUhV&#10;W6lFXd96PMkIv7CdTMKua5Z8Agg+gQ+q+h8ce6ZtKKwQs3Du9X0fn5v9g5VWbCl9aKwZ8+HWgDNp&#10;hK0aMxvz95fHL/Y4C5FMRcoaOeZrGfjB5Pmz/daVctvOraqkZ0hiQtm6MZ/H6MqiCGIuNYUt66SB&#10;sbZeU4TqZ0XlqUV2rYrtweBV0VpfOW+FDAG3R52RT3L+upYintV1kJGpMUdvMZ8+n9fpLCb7VM48&#10;uXkj+jboH7rQ1BgUfUh1RJHYwjd/pNKN8DbYOm4Jqwtb142QeQZMMxw8meZiTk7mWQBOcA8whf+X&#10;Vpwuzz1rKrzdkDNDGm909/P73bcftzefb2++3t58YbAAptaFEt4X7tz3WoCYZl7VXqdfTMNWGdr1&#10;A7RyFZnA5Wh3OAL+ApaX+HZHKWXxGOt8iG+l1SwJY65kHd94Eh9kzLDS8iTELuLeM1U09rhRCvdU&#10;KsNa5B4iMxMEJtWKIkTtMFswM85IzUBREX3OGKxqqhSdgsM6HCrPlgSWgFyVbS/ROGeKQoQB0+Sv&#10;7/m30NTOEYV5F5xNyY1K3UQwWzV6zPc2o5VJVpm52Q+VoO3ATNK1rdZ4E287sgYnjhsUOUEv5+TB&#10;TuCIjYtnOGplMbXtJc7m1n/6233yB2lg5awF2wHJxwV5iRHfGdDp9XBnJ61HVnZGu9tQ/KbletNi&#10;FvrQAiowBt1lMflHdS/W3uorLOY0VYWJjEDtDvxeOYzdFmK1hZxOsxtWwlE8MRdOpOQJpwTv5eqK&#10;vOuZEfEwp/Z+M6h8wozON0UaO11EWzeZNo+4gnVJwTpl/vWrn/Z1U89ej39Qk18AAAD//wMAUEsD&#10;BBQABgAIAAAAIQAHtt+C2wAAAAYBAAAPAAAAZHJzL2Rvd25yZXYueG1sTI5LS8NAFIX3gv9huII7&#10;O2m1D2MmpUhdFFGwKri8nVwzwXmEmWka/73XlS7Pg3O+aj06KwaKqQtewXRSgCCvQ9P5VsHb68PV&#10;CkTK6Bu0wZOCb0qwrs/PKiybcPIvNOxzK3jEpxIVmJz7UsqkDTlMk9CT5+wzRIeZZWxlE/HE487K&#10;WVEspMPO84PBnu4N6a/90SnQ4/XGRL3rnp/sR9wO73N83O6UurwYN3cgMo35rwy/+IwONTMdwtE3&#10;SVgFi9spN9lfguB4uWJ5UDC/mYGsK/kfv/4BAAD//wMAUEsBAi0AFAAGAAgAAAAhALaDOJL+AAAA&#10;4QEAABMAAAAAAAAAAAAAAAAAAAAAAFtDb250ZW50X1R5cGVzXS54bWxQSwECLQAUAAYACAAAACEA&#10;OP0h/9YAAACUAQAACwAAAAAAAAAAAAAAAAAvAQAAX3JlbHMvLnJlbHNQSwECLQAUAAYACAAAACEA&#10;kR3cNYkCAADoBAAADgAAAAAAAAAAAAAAAAAuAgAAZHJzL2Uyb0RvYy54bWxQSwECLQAUAAYACAAA&#10;ACEAB7bfgtsAAAAGAQAADwAAAAAAAAAAAAAAAADjBAAAZHJzL2Rvd25yZXYueG1sUEsFBgAAAAAE&#10;AAQA8wAAAOsFAAAAAA==&#10;" adj="309" strokecolor="windowText" strokeweight=".25pt">
                <v:stroke joinstyle="miter"/>
              </v:shape>
            </w:pict>
          </mc:Fallback>
        </mc:AlternateContent>
      </w:r>
      <w:r w:rsidR="00FC245B" w:rsidRPr="0094047B">
        <w:rPr>
          <w:rFonts w:ascii="HG丸ｺﾞｼｯｸM-PRO" w:eastAsia="HG丸ｺﾞｼｯｸM-PRO"/>
          <w:sz w:val="22"/>
        </w:rPr>
        <w:tab/>
      </w:r>
    </w:p>
    <w:p w14:paraId="6424977E" w14:textId="77777777" w:rsidR="00FC245B" w:rsidRPr="0094047B" w:rsidRDefault="00FC245B" w:rsidP="002C2BF2">
      <w:pPr>
        <w:rPr>
          <w:rFonts w:ascii="HG丸ｺﾞｼｯｸM-PRO" w:eastAsia="HG丸ｺﾞｼｯｸM-PRO"/>
          <w:b/>
          <w:bCs w:val="0"/>
          <w:sz w:val="22"/>
        </w:rPr>
      </w:pPr>
    </w:p>
    <w:p w14:paraId="6AD4B674" w14:textId="375CE099" w:rsidR="00FC245B" w:rsidRPr="0094047B" w:rsidRDefault="00FC245B" w:rsidP="00FC245B">
      <w:pPr>
        <w:rPr>
          <w:rFonts w:ascii="HG丸ｺﾞｼｯｸM-PRO" w:eastAsia="HG丸ｺﾞｼｯｸM-PRO"/>
          <w:b/>
          <w:bCs w:val="0"/>
          <w:sz w:val="22"/>
        </w:rPr>
      </w:pPr>
      <w:r w:rsidRPr="0094047B">
        <w:rPr>
          <w:rFonts w:ascii="HG丸ｺﾞｼｯｸM-PRO" w:eastAsia="HG丸ｺﾞｼｯｸM-PRO" w:hint="eastAsia"/>
          <w:b/>
          <w:bCs w:val="0"/>
          <w:sz w:val="22"/>
        </w:rPr>
        <w:t>◆ひょうご出前環境教室について</w:t>
      </w:r>
    </w:p>
    <w:p w14:paraId="683EC889" w14:textId="05702499" w:rsidR="00843B08" w:rsidRPr="0094047B" w:rsidRDefault="00843B08" w:rsidP="00FC245B">
      <w:pPr>
        <w:rPr>
          <w:rFonts w:ascii="HG丸ｺﾞｼｯｸM-PRO" w:eastAsia="HG丸ｺﾞｼｯｸM-PRO"/>
          <w:bCs w:val="0"/>
          <w:sz w:val="22"/>
        </w:rPr>
      </w:pPr>
      <w:r w:rsidRPr="0094047B">
        <w:rPr>
          <w:rFonts w:ascii="HG丸ｺﾞｼｯｸM-PRO" w:eastAsia="HG丸ｺﾞｼｯｸM-PRO" w:hint="eastAsia"/>
          <w:b/>
          <w:bCs w:val="0"/>
          <w:sz w:val="22"/>
        </w:rPr>
        <w:t xml:space="preserve">　</w:t>
      </w:r>
      <w:r w:rsidRPr="0094047B">
        <w:rPr>
          <w:rFonts w:ascii="HG丸ｺﾞｼｯｸM-PRO" w:eastAsia="HG丸ｺﾞｼｯｸM-PRO" w:hint="eastAsia"/>
          <w:bCs w:val="0"/>
          <w:sz w:val="22"/>
        </w:rPr>
        <w:t xml:space="preserve">① </w:t>
      </w:r>
      <w:r w:rsidR="001F1E04" w:rsidRPr="0094047B">
        <w:rPr>
          <w:rFonts w:ascii="HG丸ｺﾞｼｯｸM-PRO" w:eastAsia="HG丸ｺﾞｼｯｸM-PRO" w:hint="eastAsia"/>
          <w:bCs w:val="0"/>
          <w:sz w:val="22"/>
        </w:rPr>
        <w:t>ひょうご出前環境教室のご利用回数</w:t>
      </w:r>
    </w:p>
    <w:p w14:paraId="6DBAF162" w14:textId="221D6252" w:rsidR="00843B08" w:rsidRPr="0094047B" w:rsidRDefault="00843B08" w:rsidP="00FC245B">
      <w:pPr>
        <w:rPr>
          <w:rFonts w:ascii="HG丸ｺﾞｼｯｸM-PRO" w:eastAsia="HG丸ｺﾞｼｯｸM-PRO"/>
          <w:bCs w:val="0"/>
          <w:sz w:val="22"/>
        </w:rPr>
      </w:pPr>
      <w:r w:rsidRPr="0094047B">
        <w:rPr>
          <w:rFonts w:ascii="HG丸ｺﾞｼｯｸM-PRO" w:eastAsia="HG丸ｺﾞｼｯｸM-PRO" w:hint="eastAsia"/>
          <w:bCs w:val="0"/>
          <w:sz w:val="22"/>
        </w:rPr>
        <w:t xml:space="preserve">　　　</w:t>
      </w:r>
      <w:sdt>
        <w:sdtPr>
          <w:rPr>
            <w:rFonts w:ascii="HG丸ｺﾞｼｯｸM-PRO" w:eastAsia="HG丸ｺﾞｼｯｸM-PRO" w:hint="eastAsia"/>
            <w:sz w:val="22"/>
          </w:rPr>
          <w:id w:val="-14640313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94047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94047B">
        <w:rPr>
          <w:rFonts w:ascii="HG丸ｺﾞｼｯｸM-PRO" w:eastAsia="HG丸ｺﾞｼｯｸM-PRO"/>
          <w:sz w:val="22"/>
        </w:rPr>
        <w:t xml:space="preserve"> </w:t>
      </w:r>
      <w:r w:rsidR="001F1E04" w:rsidRPr="0094047B">
        <w:rPr>
          <w:rFonts w:ascii="HG丸ｺﾞｼｯｸM-PRO" w:eastAsia="HG丸ｺﾞｼｯｸM-PRO" w:hint="eastAsia"/>
          <w:bCs w:val="0"/>
          <w:sz w:val="22"/>
        </w:rPr>
        <w:t xml:space="preserve">初めて　　　　　　　　</w:t>
      </w:r>
      <w:r w:rsidRPr="0094047B">
        <w:rPr>
          <w:rFonts w:ascii="HG丸ｺﾞｼｯｸM-PRO" w:eastAsia="HG丸ｺﾞｼｯｸM-PRO" w:hint="eastAsia"/>
          <w:bCs w:val="0"/>
          <w:sz w:val="22"/>
        </w:rPr>
        <w:t xml:space="preserve">　</w:t>
      </w:r>
      <w:sdt>
        <w:sdtPr>
          <w:rPr>
            <w:rFonts w:ascii="HG丸ｺﾞｼｯｸM-PRO" w:eastAsia="HG丸ｺﾞｼｯｸM-PRO" w:hint="eastAsia"/>
            <w:sz w:val="22"/>
          </w:rPr>
          <w:id w:val="15258251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1E04" w:rsidRPr="0094047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94047B">
        <w:rPr>
          <w:rFonts w:ascii="HG丸ｺﾞｼｯｸM-PRO" w:eastAsia="HG丸ｺﾞｼｯｸM-PRO"/>
          <w:sz w:val="22"/>
        </w:rPr>
        <w:t xml:space="preserve"> </w:t>
      </w:r>
      <w:r w:rsidR="001F1E04" w:rsidRPr="0094047B">
        <w:rPr>
          <w:rFonts w:ascii="HG丸ｺﾞｼｯｸM-PRO" w:eastAsia="HG丸ｺﾞｼｯｸM-PRO" w:hint="eastAsia"/>
          <w:sz w:val="22"/>
        </w:rPr>
        <w:t xml:space="preserve">2回目　　　　　　　　　</w:t>
      </w:r>
      <w:r w:rsidR="001F1E04" w:rsidRPr="0094047B">
        <w:rPr>
          <w:rFonts w:ascii="HG丸ｺﾞｼｯｸM-PRO" w:eastAsia="HG丸ｺﾞｼｯｸM-PRO" w:hint="eastAsia"/>
          <w:bCs w:val="0"/>
          <w:sz w:val="22"/>
        </w:rPr>
        <w:t xml:space="preserve">　</w:t>
      </w:r>
      <w:sdt>
        <w:sdtPr>
          <w:rPr>
            <w:rFonts w:ascii="HG丸ｺﾞｼｯｸM-PRO" w:eastAsia="HG丸ｺﾞｼｯｸM-PRO" w:hint="eastAsia"/>
            <w:sz w:val="22"/>
          </w:rPr>
          <w:id w:val="-8292817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1E04" w:rsidRPr="0094047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1F1E04" w:rsidRPr="0094047B">
        <w:rPr>
          <w:rFonts w:ascii="HG丸ｺﾞｼｯｸM-PRO" w:eastAsia="HG丸ｺﾞｼｯｸM-PRO"/>
          <w:sz w:val="22"/>
        </w:rPr>
        <w:t xml:space="preserve"> </w:t>
      </w:r>
      <w:r w:rsidR="001F1E04" w:rsidRPr="0094047B">
        <w:rPr>
          <w:rFonts w:ascii="HG丸ｺﾞｼｯｸM-PRO" w:eastAsia="HG丸ｺﾞｼｯｸM-PRO" w:hint="eastAsia"/>
          <w:sz w:val="22"/>
        </w:rPr>
        <w:t>３回以上</w:t>
      </w:r>
    </w:p>
    <w:p w14:paraId="7D687FBD" w14:textId="225D7764" w:rsidR="00FC245B" w:rsidRPr="00AA0B1D" w:rsidRDefault="00843B08" w:rsidP="000F5CFF">
      <w:pPr>
        <w:ind w:left="440" w:hangingChars="200" w:hanging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②</w:t>
      </w:r>
      <w:r w:rsidR="00FC245B" w:rsidRPr="00AA0B1D">
        <w:rPr>
          <w:rFonts w:ascii="HG丸ｺﾞｼｯｸM-PRO" w:eastAsia="HG丸ｺﾞｼｯｸM-PRO" w:hint="eastAsia"/>
          <w:sz w:val="22"/>
        </w:rPr>
        <w:t xml:space="preserve"> </w:t>
      </w:r>
      <w:r w:rsidR="000F5CFF" w:rsidRPr="00AA0B1D">
        <w:rPr>
          <w:rFonts w:ascii="HG丸ｺﾞｼｯｸM-PRO" w:eastAsia="HG丸ｺﾞｼｯｸM-PRO" w:hint="eastAsia"/>
          <w:sz w:val="22"/>
        </w:rPr>
        <w:t>利用は年に2回まで、2回目は別の講師での利用となりますが、</w:t>
      </w:r>
      <w:r w:rsidR="00FC245B" w:rsidRPr="00AA0B1D">
        <w:rPr>
          <w:rFonts w:ascii="HG丸ｺﾞｼｯｸM-PRO" w:eastAsia="HG丸ｺﾞｼｯｸM-PRO" w:hint="eastAsia"/>
          <w:sz w:val="22"/>
        </w:rPr>
        <w:t>今後もこの制度を利用したいですか？</w:t>
      </w:r>
      <w:r w:rsidR="00874813" w:rsidRPr="00874813">
        <w:rPr>
          <w:rFonts w:ascii="HG丸ｺﾞｼｯｸM-PRO" w:eastAsia="HG丸ｺﾞｼｯｸM-PRO" w:hint="eastAsia"/>
          <w:sz w:val="22"/>
        </w:rPr>
        <w:t>（複数回答可）</w:t>
      </w:r>
    </w:p>
    <w:p w14:paraId="2CF982C0" w14:textId="103025B3" w:rsidR="00FC245B" w:rsidRPr="00AA0B1D" w:rsidRDefault="0094047B" w:rsidP="00FC245B">
      <w:pPr>
        <w:ind w:firstLineChars="300" w:firstLine="660"/>
        <w:rPr>
          <w:rFonts w:ascii="HG丸ｺﾞｼｯｸM-PRO" w:eastAsia="HG丸ｺﾞｼｯｸM-PRO"/>
          <w:sz w:val="22"/>
        </w:rPr>
      </w:pPr>
      <w:sdt>
        <w:sdtPr>
          <w:rPr>
            <w:rFonts w:ascii="HG丸ｺﾞｼｯｸM-PRO" w:eastAsia="HG丸ｺﾞｼｯｸM-PRO" w:hint="eastAsia"/>
            <w:sz w:val="22"/>
          </w:rPr>
          <w:id w:val="14424932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43B0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C245B" w:rsidRPr="00AA0B1D">
        <w:rPr>
          <w:rFonts w:ascii="HG丸ｺﾞｼｯｸM-PRO" w:eastAsia="HG丸ｺﾞｼｯｸM-PRO" w:hint="eastAsia"/>
          <w:sz w:val="22"/>
        </w:rPr>
        <w:t xml:space="preserve"> 同じ講座で利用したい　　　　　　</w:t>
      </w:r>
      <w:sdt>
        <w:sdtPr>
          <w:rPr>
            <w:rFonts w:ascii="HG丸ｺﾞｼｯｸM-PRO" w:eastAsia="HG丸ｺﾞｼｯｸM-PRO" w:hint="eastAsia"/>
            <w:sz w:val="22"/>
          </w:rPr>
          <w:id w:val="-11889803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C245B" w:rsidRPr="00AA0B1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C245B" w:rsidRPr="00AA0B1D">
        <w:rPr>
          <w:rFonts w:ascii="HG丸ｺﾞｼｯｸM-PRO" w:eastAsia="HG丸ｺﾞｼｯｸM-PRO" w:hint="eastAsia"/>
          <w:sz w:val="22"/>
        </w:rPr>
        <w:t xml:space="preserve"> 今回とは違う講座を利用したい</w:t>
      </w:r>
    </w:p>
    <w:p w14:paraId="7B19DAC9" w14:textId="77777777" w:rsidR="00FC245B" w:rsidRPr="00AA0B1D" w:rsidRDefault="0094047B" w:rsidP="00FC245B">
      <w:pPr>
        <w:ind w:firstLineChars="300" w:firstLine="660"/>
        <w:rPr>
          <w:rFonts w:ascii="HG丸ｺﾞｼｯｸM-PRO" w:eastAsia="HG丸ｺﾞｼｯｸM-PRO"/>
          <w:sz w:val="22"/>
        </w:rPr>
      </w:pPr>
      <w:sdt>
        <w:sdtPr>
          <w:rPr>
            <w:rFonts w:ascii="HG丸ｺﾞｼｯｸM-PRO" w:eastAsia="HG丸ｺﾞｼｯｸM-PRO" w:hint="eastAsia"/>
            <w:sz w:val="22"/>
          </w:rPr>
          <w:id w:val="-5321139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C245B" w:rsidRPr="00AA0B1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C245B" w:rsidRPr="00AA0B1D">
        <w:rPr>
          <w:rFonts w:ascii="HG丸ｺﾞｼｯｸM-PRO" w:eastAsia="HG丸ｺﾞｼｯｸM-PRO" w:hint="eastAsia"/>
          <w:sz w:val="22"/>
        </w:rPr>
        <w:t xml:space="preserve"> どちらともいえない　　　　　　　</w:t>
      </w:r>
      <w:sdt>
        <w:sdtPr>
          <w:rPr>
            <w:rFonts w:ascii="HG丸ｺﾞｼｯｸM-PRO" w:eastAsia="HG丸ｺﾞｼｯｸM-PRO" w:hint="eastAsia"/>
            <w:sz w:val="22"/>
          </w:rPr>
          <w:id w:val="-16976085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C245B" w:rsidRPr="00AA0B1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C245B" w:rsidRPr="00AA0B1D">
        <w:rPr>
          <w:rFonts w:ascii="HG丸ｺﾞｼｯｸM-PRO" w:eastAsia="HG丸ｺﾞｼｯｸM-PRO"/>
          <w:sz w:val="22"/>
        </w:rPr>
        <w:t xml:space="preserve"> </w:t>
      </w:r>
      <w:r w:rsidR="00FC245B" w:rsidRPr="00AA0B1D">
        <w:rPr>
          <w:rFonts w:ascii="HG丸ｺﾞｼｯｸM-PRO" w:eastAsia="HG丸ｺﾞｼｯｸM-PRO" w:hint="eastAsia"/>
          <w:sz w:val="22"/>
        </w:rPr>
        <w:t>利用するつもりはない</w:t>
      </w:r>
    </w:p>
    <w:p w14:paraId="29EB4576" w14:textId="77777777" w:rsidR="00FC245B" w:rsidRPr="00AA0B1D" w:rsidRDefault="005E44BF" w:rsidP="00FC245B">
      <w:pPr>
        <w:ind w:firstLineChars="200" w:firstLine="440"/>
        <w:rPr>
          <w:rFonts w:ascii="HG丸ｺﾞｼｯｸM-PRO" w:eastAsia="HG丸ｺﾞｼｯｸM-PRO"/>
          <w:sz w:val="22"/>
        </w:rPr>
      </w:pPr>
      <w:r w:rsidRPr="00AA0B1D">
        <w:rPr>
          <w:rFonts w:ascii="HG丸ｺﾞｼｯｸM-PRO" w:eastAsia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89ABFAC" wp14:editId="23B7EEB8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66675" cy="504825"/>
                <wp:effectExtent l="0" t="0" r="28575" b="28575"/>
                <wp:wrapNone/>
                <wp:docPr id="15" name="右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04825"/>
                        </a:xfrm>
                        <a:prstGeom prst="rightBracke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EFB2CF" id="右大かっこ 15" o:spid="_x0000_s1026" type="#_x0000_t86" style="position:absolute;left:0;text-align:left;margin-left:-45.95pt;margin-top:14.2pt;width:5.25pt;height:39.75pt;z-index:25165721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mxjwIAAOkEAAAOAAAAZHJzL2Uyb0RvYy54bWysVM1uEzEQviPxDpbvdJOQhhJ1U4VWRUhV&#10;W6lFPbteb9bCf9hONuHWMwcOPAJIPACPVPU9+OzdtqFwQuTgzHjG8/PNN7t/sNaKrIQP0pqSDncG&#10;lAjDbSXNoqTvL49f7FESIjMVU9aIkm5EoAez58/2WzcVI9tYVQlPEMSEaetK2sTopkUReCM0CzvW&#10;CQNjbb1mEapfFJVnLaJrVYwGg0nRWl85b7kIAbdHnZHOcvy6Fjye1XUQkaiSoraYT5/P63QWs302&#10;XXjmGsn7Mtg/VKGZNEj6EOqIRUaWXv4RSkvubbB13OFWF7auJRe5B3QzHDzp5qJhTuReAE5wDzCF&#10;/xeWn67OPZEVZrdLiWEaM7r78vPu+4/bm8+3N99ub74SWABT68IU3hfu3PdagJh6Xtdep390Q9YZ&#10;2s0DtGIdCcflZDJ5hQQclt3BeG+UQxaPb50P8a2wmiShpF4umvjGM/5BxIwrW52EiLx4cu+aUhp7&#10;LJXKQ1SGtCV9OcxpGKhUKxaRUTs0F8yCEqYW4CiPPkcMVskqvU5xwiYcKk9WDDQBuyrbXqJyShQL&#10;EQa0k38JB1Tw29NUzhELTfc4mzpWaRlBbSV1Sfe2XyuTMopMzr6phG2HZpKubbXBULzt2BocP5ZI&#10;coJazpkHPUFkrFw8w1Eri65tL1HSWP/pb/fJH6yBlZIWdAckH5fMC7T4zoBPr4fjcdqPrIx3X42g&#10;+G3L9bbFLPWhBVRDLLfjWUz+Ud2Ltbf6Cps5T1lhYoYjdwd+rxzGbg2x21zM59kNO+FYPDEXjqfg&#10;CacE7+X6innXUyNiMKf2fjXY9AkzOt+OG/NltLXMtHnEFRNMCvYpz7Lf/bSw23r2evxCzX4BAAD/&#10;/wMAUEsDBBQABgAIAAAAIQDFcz7b3QAAAAYBAAAPAAAAZHJzL2Rvd25yZXYueG1sTI9BS8NAEIXv&#10;gv9hGcGL2I2xao2ZFClaCvViFc+b7DQJZmdDZtvGf+/mpKfh8R7vfZMvR9epIw3Seka4mSWgiCtv&#10;W64RPj9erxegJBi2pvNMCD8ksCzOz3KTWX/idzruQq1iCUtmEJoQ+kxrqRpyRma+J47e3g/OhCiH&#10;WtvBnGK563SaJPfamZbjQmN6WjVUfe8ODmGVrsur7bp+23xtyr2XW3mZjxXi5cX4/AQq0Bj+wjDh&#10;R3QoIlPpD2xFdQjxkYCQLuagJje5A1VO9+ERdJHr//jFLwAAAP//AwBQSwECLQAUAAYACAAAACEA&#10;toM4kv4AAADhAQAAEwAAAAAAAAAAAAAAAAAAAAAAW0NvbnRlbnRfVHlwZXNdLnhtbFBLAQItABQA&#10;BgAIAAAAIQA4/SH/1gAAAJQBAAALAAAAAAAAAAAAAAAAAC8BAABfcmVscy8ucmVsc1BLAQItABQA&#10;BgAIAAAAIQBocRmxjwIAAOkEAAAOAAAAAAAAAAAAAAAAAC4CAABkcnMvZTJvRG9jLnhtbFBLAQIt&#10;ABQABgAIAAAAIQDFcz7b3QAAAAYBAAAPAAAAAAAAAAAAAAAAAOkEAABkcnMvZG93bnJldi54bWxQ&#10;SwUGAAAAAAQABADzAAAA8wUAAAAA&#10;" adj="238" strokecolor="windowText" strokeweight=".25pt">
                <v:stroke joinstyle="miter"/>
                <w10:wrap anchorx="margin"/>
              </v:shape>
            </w:pict>
          </mc:Fallback>
        </mc:AlternateContent>
      </w:r>
      <w:r w:rsidRPr="00AA0B1D">
        <w:rPr>
          <w:rFonts w:ascii="HG丸ｺﾞｼｯｸM-PRO"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4DDC63" wp14:editId="600CB01C">
                <wp:simplePos x="0" y="0"/>
                <wp:positionH relativeFrom="column">
                  <wp:posOffset>400050</wp:posOffset>
                </wp:positionH>
                <wp:positionV relativeFrom="paragraph">
                  <wp:posOffset>180975</wp:posOffset>
                </wp:positionV>
                <wp:extent cx="95250" cy="514350"/>
                <wp:effectExtent l="0" t="0" r="19050" b="19050"/>
                <wp:wrapNone/>
                <wp:docPr id="13" name="左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514350"/>
                        </a:xfrm>
                        <a:prstGeom prst="leftBracke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5ACFB0" id="左大かっこ 13" o:spid="_x0000_s1026" type="#_x0000_t85" style="position:absolute;left:0;text-align:left;margin-left:31.5pt;margin-top:14.25pt;width:7.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5DvjAIAAOgEAAAOAAAAZHJzL2Uyb0RvYy54bWysVMtuEzEU3SPxD5b3dJI0oe2okyq0KkKq&#10;2kot6tr1eDIj/MJ2Mgm7rlnyCSD4BD6o6n9w7Jm0obBCZOHc6/s+PncOj1ZKkqVwvjG6oMOdASVC&#10;c1M2el7Q99enr/Yp8YHpkkmjRUHXwtOj6csXh63NxcjURpbCESTRPm9tQesQbJ5lntdCMb9jrNAw&#10;VsYpFqC6eVY61iK7ktloMHidtcaV1hkuvMftSWek05S/qgQPF1XlRSCyoOgtpNOl8zae2fSQ5XPH&#10;bN3wvg32D10o1mgUfUx1wgIjC9f8kUo13BlvqrDDjcpMVTVcpBkwzXDwbJqrmlmRZgE43j7C5P9f&#10;Wn6+vHSkKfF2u5RopvBGDz+/P3z7cX/3+f7u6/3dFwILYGqtz+F9ZS9dr3mIceZV5VT8xzRklaBd&#10;P0IrVoFwXB5MRhPgz2GZDMe7kJEke4q1zoe3wigShYJKUYU3jvEPIiRY2fLMhy5i4xkranPaSIl7&#10;lktN2oLuDvcmqMLApEqyAFFZzOb1nBIm56AoDy5l9EY2ZYyOwX7tj6UjSwaWgFylaa/ROCWS+QAD&#10;pkm/vuffQmM7J8zXXXAyRTeWqyaA2bJRBd3fjpY6WkXiZj9UhLYDM0q3plzjTZzpyOotP21Q5Ay9&#10;XDIHdgJHbFy4wFFJg6lNL1FSG/fpb/fRH6SBlZIWbAckHxfMCYz4ToNOB8PxOK5HUsaTvREUt225&#10;3bbohTo2gGqI3bY8idE/yI1YOaNusJizWBUmpjlqd+D3ynHothCrzcVsltywEpaFM31leUwecYrw&#10;Xq9umLM9MwIe5txsNoPlz5jR+cZIbWaLYKom0eYJV7AuKlinxL9+9eO+buvJ6+kDNf0FAAD//wMA&#10;UEsDBBQABgAIAAAAIQDGNh9H3AAAAAgBAAAPAAAAZHJzL2Rvd25yZXYueG1sTI/BTsMwEETvSPyD&#10;tUjcqENR2zTEqQAJASeg9MBxEy9JSrwOsZuGv2c5wXE0o5k3+WZynRppCK1nA5ezBBRx5W3LtYHd&#10;2/1FCipEZIudZzLwTQE2xelJjpn1R36lcRtrJSUcMjTQxNhnWoeqIYdh5nti8T784DCKHGptBzxK&#10;uev0PEmW2mHLstBgT3cNVZ/bg5ORl/Ued+8rfvganzU9lfbxdh+NOT+bbq5BRZriXxh+8QUdCmEq&#10;/YFtUJ2B5ZVciQbm6QKU+KtUdCm5ZL0AXeT6/4HiBwAA//8DAFBLAQItABQABgAIAAAAIQC2gziS&#10;/gAAAOEBAAATAAAAAAAAAAAAAAAAAAAAAABbQ29udGVudF9UeXBlc10ueG1sUEsBAi0AFAAGAAgA&#10;AAAhADj9If/WAAAAlAEAAAsAAAAAAAAAAAAAAAAALwEAAF9yZWxzLy5yZWxzUEsBAi0AFAAGAAgA&#10;AAAhABgvkO+MAgAA6AQAAA4AAAAAAAAAAAAAAAAALgIAAGRycy9lMm9Eb2MueG1sUEsBAi0AFAAG&#10;AAgAAAAhAMY2H0fcAAAACAEAAA8AAAAAAAAAAAAAAAAA5gQAAGRycy9kb3ducmV2LnhtbFBLBQYA&#10;AAAABAAEAPMAAADvBQAAAAA=&#10;" adj="333" strokecolor="windowText" strokeweight=".25pt">
                <v:stroke joinstyle="miter"/>
              </v:shape>
            </w:pict>
          </mc:Fallback>
        </mc:AlternateContent>
      </w:r>
      <w:r w:rsidR="000D2739" w:rsidRPr="00AA0B1D">
        <w:rPr>
          <w:rFonts w:ascii="HG丸ｺﾞｼｯｸM-PRO" w:eastAsia="HG丸ｺﾞｼｯｸM-PRO"/>
          <w:sz w:val="22"/>
        </w:rPr>
        <w:t xml:space="preserve">　</w:t>
      </w:r>
      <w:sdt>
        <w:sdtPr>
          <w:rPr>
            <w:rFonts w:ascii="HG丸ｺﾞｼｯｸM-PRO" w:eastAsia="HG丸ｺﾞｼｯｸM-PRO"/>
            <w:sz w:val="22"/>
          </w:rPr>
          <w:id w:val="-18813931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D2739" w:rsidRPr="00AA0B1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0D2739" w:rsidRPr="00AA0B1D">
        <w:rPr>
          <w:rFonts w:ascii="HG丸ｺﾞｼｯｸM-PRO" w:eastAsia="HG丸ｺﾞｼｯｸM-PRO" w:hint="eastAsia"/>
          <w:sz w:val="22"/>
        </w:rPr>
        <w:t xml:space="preserve"> </w:t>
      </w:r>
      <w:r w:rsidR="000D2739" w:rsidRPr="00AA0B1D">
        <w:rPr>
          <w:rFonts w:ascii="HG丸ｺﾞｼｯｸM-PRO" w:eastAsia="HG丸ｺﾞｼｯｸM-PRO"/>
          <w:sz w:val="22"/>
        </w:rPr>
        <w:t>その他</w:t>
      </w:r>
    </w:p>
    <w:p w14:paraId="41D47DD5" w14:textId="77777777" w:rsidR="00FC245B" w:rsidRDefault="00FC245B" w:rsidP="005E44BF">
      <w:pPr>
        <w:tabs>
          <w:tab w:val="left" w:pos="875"/>
        </w:tabs>
        <w:ind w:leftChars="405" w:left="850" w:firstLine="1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color w:val="FF0000"/>
          <w:sz w:val="22"/>
        </w:rPr>
        <w:tab/>
      </w:r>
      <w:r>
        <w:rPr>
          <w:rFonts w:ascii="HG丸ｺﾞｼｯｸM-PRO" w:eastAsia="HG丸ｺﾞｼｯｸM-PRO" w:hint="eastAsia"/>
          <w:sz w:val="22"/>
        </w:rPr>
        <w:t>理由</w:t>
      </w:r>
    </w:p>
    <w:p w14:paraId="0FEC368A" w14:textId="77777777" w:rsidR="00FC245B" w:rsidRDefault="00FC245B" w:rsidP="005E44BF">
      <w:pPr>
        <w:ind w:right="840" w:firstLineChars="386" w:firstLine="849"/>
        <w:rPr>
          <w:rFonts w:ascii="HG丸ｺﾞｼｯｸM-PRO" w:eastAsia="HG丸ｺﾞｼｯｸM-PRO"/>
          <w:sz w:val="22"/>
        </w:rPr>
      </w:pPr>
    </w:p>
    <w:p w14:paraId="73F4FDA8" w14:textId="77777777" w:rsidR="00FC245B" w:rsidRDefault="00FC245B" w:rsidP="005E44BF">
      <w:pPr>
        <w:ind w:right="840" w:firstLineChars="386" w:firstLine="849"/>
        <w:rPr>
          <w:rFonts w:ascii="HG丸ｺﾞｼｯｸM-PRO" w:eastAsia="HG丸ｺﾞｼｯｸM-PRO"/>
          <w:sz w:val="22"/>
        </w:rPr>
      </w:pPr>
    </w:p>
    <w:p w14:paraId="5024A933" w14:textId="2976EAC8" w:rsidR="00FC245B" w:rsidRDefault="00843B08" w:rsidP="00FC245B">
      <w:pPr>
        <w:ind w:right="840" w:firstLineChars="100" w:firstLine="220"/>
        <w:rPr>
          <w:rFonts w:ascii="HG丸ｺﾞｼｯｸM-PRO" w:eastAsia="HG丸ｺﾞｼｯｸM-PRO"/>
          <w:sz w:val="22"/>
          <w:szCs w:val="18"/>
        </w:rPr>
      </w:pPr>
      <w:r>
        <w:rPr>
          <w:rFonts w:ascii="HG丸ｺﾞｼｯｸM-PRO" w:eastAsia="HG丸ｺﾞｼｯｸM-PRO" w:hint="eastAsia"/>
          <w:sz w:val="22"/>
        </w:rPr>
        <w:t>③</w:t>
      </w:r>
      <w:r w:rsidR="00FC245B">
        <w:rPr>
          <w:rFonts w:ascii="HG丸ｺﾞｼｯｸM-PRO" w:eastAsia="HG丸ｺﾞｼｯｸM-PRO" w:hint="eastAsia"/>
          <w:sz w:val="22"/>
        </w:rPr>
        <w:t xml:space="preserve"> </w:t>
      </w:r>
      <w:r w:rsidR="00FC245B">
        <w:rPr>
          <w:rFonts w:ascii="HG丸ｺﾞｼｯｸM-PRO" w:eastAsia="HG丸ｺﾞｼｯｸM-PRO" w:hint="eastAsia"/>
          <w:sz w:val="22"/>
          <w:szCs w:val="18"/>
        </w:rPr>
        <w:t>ひょうご</w:t>
      </w:r>
      <w:r w:rsidR="00FC245B">
        <w:rPr>
          <w:rFonts w:ascii="HG丸ｺﾞｼｯｸM-PRO" w:eastAsia="HG丸ｺﾞｼｯｸM-PRO" w:hint="eastAsia"/>
          <w:sz w:val="22"/>
        </w:rPr>
        <w:t>出前環境教室の</w:t>
      </w:r>
      <w:r w:rsidR="00FC245B" w:rsidRPr="00AA0B1D">
        <w:rPr>
          <w:rFonts w:ascii="HG丸ｺﾞｼｯｸM-PRO" w:eastAsia="HG丸ｺﾞｼｯｸM-PRO" w:hint="eastAsia"/>
          <w:sz w:val="22"/>
        </w:rPr>
        <w:t>手続き</w:t>
      </w:r>
      <w:r w:rsidR="00FC245B">
        <w:rPr>
          <w:rFonts w:ascii="HG丸ｺﾞｼｯｸM-PRO" w:eastAsia="HG丸ｺﾞｼｯｸM-PRO" w:hint="eastAsia"/>
          <w:sz w:val="22"/>
        </w:rPr>
        <w:t>について</w:t>
      </w:r>
    </w:p>
    <w:p w14:paraId="297BF460" w14:textId="77777777" w:rsidR="00FC245B" w:rsidRDefault="0094047B" w:rsidP="00FC245B">
      <w:pPr>
        <w:ind w:right="840" w:firstLineChars="300" w:firstLine="660"/>
        <w:rPr>
          <w:rFonts w:ascii="HG丸ｺﾞｼｯｸM-PRO" w:eastAsia="HG丸ｺﾞｼｯｸM-PRO"/>
          <w:sz w:val="22"/>
        </w:rPr>
      </w:pPr>
      <w:sdt>
        <w:sdtPr>
          <w:rPr>
            <w:rFonts w:ascii="HG丸ｺﾞｼｯｸM-PRO" w:eastAsia="HG丸ｺﾞｼｯｸM-PRO" w:hint="eastAsia"/>
            <w:sz w:val="22"/>
          </w:rPr>
          <w:id w:val="11577243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C245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C245B">
        <w:rPr>
          <w:rFonts w:ascii="HG丸ｺﾞｼｯｸM-PRO" w:eastAsia="HG丸ｺﾞｼｯｸM-PRO" w:hint="eastAsia"/>
          <w:sz w:val="22"/>
        </w:rPr>
        <w:t xml:space="preserve">利用しやすい　　</w:t>
      </w:r>
      <w:sdt>
        <w:sdtPr>
          <w:rPr>
            <w:rFonts w:ascii="HG丸ｺﾞｼｯｸM-PRO" w:eastAsia="HG丸ｺﾞｼｯｸM-PRO" w:hint="eastAsia"/>
            <w:sz w:val="22"/>
          </w:rPr>
          <w:id w:val="18026514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C245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C245B">
        <w:rPr>
          <w:rFonts w:ascii="HG丸ｺﾞｼｯｸM-PRO" w:eastAsia="HG丸ｺﾞｼｯｸM-PRO" w:hint="eastAsia"/>
          <w:sz w:val="22"/>
        </w:rPr>
        <w:t xml:space="preserve">どちらともいえない　　</w:t>
      </w:r>
      <w:sdt>
        <w:sdtPr>
          <w:rPr>
            <w:rFonts w:ascii="HG丸ｺﾞｼｯｸM-PRO" w:eastAsia="HG丸ｺﾞｼｯｸM-PRO" w:hint="eastAsia"/>
            <w:sz w:val="22"/>
          </w:rPr>
          <w:id w:val="-18337426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C245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C245B">
        <w:rPr>
          <w:rFonts w:ascii="HG丸ｺﾞｼｯｸM-PRO" w:eastAsia="HG丸ｺﾞｼｯｸM-PRO" w:hint="eastAsia"/>
          <w:sz w:val="22"/>
        </w:rPr>
        <w:t xml:space="preserve">利用しにくい　</w:t>
      </w:r>
    </w:p>
    <w:p w14:paraId="135AE177" w14:textId="77777777" w:rsidR="00FC245B" w:rsidRDefault="005E44BF" w:rsidP="000E73FF">
      <w:pPr>
        <w:ind w:firstLineChars="200" w:firstLine="40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CCFC75" wp14:editId="0FFE0FFD">
                <wp:simplePos x="0" y="0"/>
                <wp:positionH relativeFrom="column">
                  <wp:posOffset>405130</wp:posOffset>
                </wp:positionH>
                <wp:positionV relativeFrom="paragraph">
                  <wp:posOffset>17145</wp:posOffset>
                </wp:positionV>
                <wp:extent cx="95250" cy="514350"/>
                <wp:effectExtent l="0" t="0" r="19050" b="19050"/>
                <wp:wrapNone/>
                <wp:docPr id="16" name="左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514350"/>
                        </a:xfrm>
                        <a:prstGeom prst="leftBracke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6B4CD3" id="左大かっこ 16" o:spid="_x0000_s1026" type="#_x0000_t85" style="position:absolute;left:0;text-align:left;margin-left:31.9pt;margin-top:1.35pt;width:7.5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/sjAIAAOgEAAAOAAAAZHJzL2Uyb0RvYy54bWysVMtOGzEU3VfqP1jel0lCwmPEBKUgqkoI&#10;kKBibTyezKh+1XYySXesWfYTWrWf0A9C/EePPQOktKuqWTj3+r6Pz52Dw5WSZCmcb4wu6HBrQInQ&#10;3JSNnhf0w9XJmz1KfGC6ZNJoUdC18PRw+vrVQWtzMTK1kaVwBEm0z1tb0DoEm2eZ57VQzG8ZKzSM&#10;lXGKBahunpWOtciuZDYaDHay1rjSOsOF97g97ox0mvJXleDhvKq8CEQWFL2FdLp03sQzmx6wfO6Y&#10;rRvet8H+oQvFGo2iT6mOWWBk4Zo/UqmGO+NNFba4UZmpqoaLNAOmGQ5eTHNZMyvSLADH2yeY/P9L&#10;y8+WF440Jd5uhxLNFN7o4ef3h28/7m/v7m+/3t9+IbAAptb6HN6X9sL1mocYZ15VTsV/TENWCdr1&#10;E7RiFQjH5f5kNAH+HJbJcLwNGUmy51jrfHgnjCJRKKgUVXjrGP8oQoKVLU996CIePWNFbU4aKXHP&#10;cqlJW9Dt4e4EVRiYVEkWICqL2byeU8LkHBTlwaWM3simjNEx2K/9kXRkycASkKs07RUap0QyH2DA&#10;NOnX9/xbaGznmPm6C06m6MZy1QQwWzaqoHub0VJHq0jc7IeK0HZgRunGlGu8iTMdWb3lJw2KnKKX&#10;C+bATuCIjQvnOCppMLXpJUpq4z7/7T76gzSwUtKC7YDk04I5gRHfa9Bpfzgex/VIyniyO4LiNi03&#10;mxa9UEcGUA2x25YnMfoH+ShWzqhrLOYsVoWJaY7aHfi9chS6LcRqczGbJTeshGXhVF9aHpNHnCK8&#10;V6tr5mzPjICHOTOPm8HyF8zofGOkNrNFMFWTaPOMK1gXFaxT4l+/+nFfN/Xk9fyBmv4CAAD//wMA&#10;UEsDBBQABgAIAAAAIQAlUfub2gAAAAYBAAAPAAAAZHJzL2Rvd25yZXYueG1sTI7BTsMwEETvSPyD&#10;tUjcqEMrNSHEqQAJASeg9MBxEy9JSrwOsZuGv2c5wXE0ozev2MyuVxONofNs4HKRgCKuve24MbB7&#10;u7/IQIWIbLH3TAa+KcCmPD0pMLf+yK80bWOjBMIhRwNtjEOudahbchgWfiCW7sOPDqPEsdF2xKPA&#10;Xa+XSbLWDjuWhxYHumup/twenJy8XO1x957yw9f0rOmpso+3+2jM+dl8cw0q0hz/xvCrL+pQilPl&#10;D2yD6g2sV2IeDSxTUFKnmcTKQLZKQZeF/q9f/gAAAP//AwBQSwECLQAUAAYACAAAACEAtoM4kv4A&#10;AADhAQAAEwAAAAAAAAAAAAAAAAAAAAAAW0NvbnRlbnRfVHlwZXNdLnhtbFBLAQItABQABgAIAAAA&#10;IQA4/SH/1gAAAJQBAAALAAAAAAAAAAAAAAAAAC8BAABfcmVscy8ucmVsc1BLAQItABQABgAIAAAA&#10;IQD9la/sjAIAAOgEAAAOAAAAAAAAAAAAAAAAAC4CAABkcnMvZTJvRG9jLnhtbFBLAQItABQABgAI&#10;AAAAIQAlUfub2gAAAAYBAAAPAAAAAAAAAAAAAAAAAOYEAABkcnMvZG93bnJldi54bWxQSwUGAAAA&#10;AAQABADzAAAA7QUAAAAA&#10;" adj="333" strokecolor="windowText" strokeweight=".25pt">
                <v:stroke joinstyle="miter"/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0B81D93" wp14:editId="525360E0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6675" cy="504825"/>
                <wp:effectExtent l="0" t="0" r="28575" b="28575"/>
                <wp:wrapNone/>
                <wp:docPr id="18" name="右大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04825"/>
                        </a:xfrm>
                        <a:prstGeom prst="rightBracke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582BDE" id="右大かっこ 18" o:spid="_x0000_s1026" type="#_x0000_t86" style="position:absolute;left:0;text-align:left;margin-left:-45.95pt;margin-top:.5pt;width:5.25pt;height:39.75pt;z-index:25165618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ZvjgIAAOkEAAAOAAAAZHJzL2Uyb0RvYy54bWysVM1OGzEQvlfqO1i+l03SJNAVG5SCqCoh&#10;QIKK8+C1s1b9V9vJJr1x5tBDH6GV+gB9JMR7dOxdIKU9Vc3BmfH8f/5m9w/WWpEV90FaU9HhzoAS&#10;bpitpVlU9MPl8as9SkIEU4Oyhld0wwM9mL18sd+6ko9sY1XNPcEkJpStq2gToyuLIrCGawg71nGD&#10;RmG9hoiqXxS1hxaza1WMBoNp0VpfO28ZDwFvjzojneX8QnAWz4QIPBJVUewt5tPn8zqdxWwfyoUH&#10;10jWtwH/0IUGabDoY6ojiECWXv6RSkvmbbAi7jCrCyuEZDzPgNMMB8+muWjA8TwLghPcI0zh/6Vl&#10;p6tzT2SNb4cvZUDjG91/+Xn//cfdze3dzbe7m68ELQhT60KJ3hfu3PdaQDHNvBZep3+chqwztJtH&#10;aPk6EoaX0+l0d0IJQ8tkMN4bTVLK4inW+RDfcatJEirq5aKJbz2wjzxmXGF1EmIX8uCaShp7LJXC&#10;eyiVIW1FXw9zGUAqCQURK2qHwwWzoATUAjnKos8Zg1WyTtEpOGzCofJkBUgTZFdt20vsnBIFIaIB&#10;x8m/vunfQlM7RxCaLjibkhuUWkaktpK6onvb0cokK8/k7IdK2HZoJuna1ht8FG87tgbHjiUWOcFe&#10;zsEjPZHIuHLxDA+hLE5te4mSxvrPf7tP/sgatFLSIt0Rkk9L8BxHfG+QT2+G43Haj6yMJ7sjVPy2&#10;5XrbYpb60CJUQ1xux7KY/KN6EIW3+go3c56qogkMw9od+L1yGLs1xN1mfD7PbrgTDuKJuXAsJU84&#10;JXgv11fgXU+NiA9zah9WA8pnzOh8U6Sx82W0QmbaPOGKtEsK7lMmYL/7aWG39ez19IWa/QIAAP//&#10;AwBQSwMEFAAGAAgAAAAhAEg/R5zaAAAABAEAAA8AAABkcnMvZG93bnJldi54bWxMj09Lw0AQxe+C&#10;32EZwYvYjfUPJWZSpGgp6MUqnjfZaRLMzobMto3f3ulJT4+ZN7z5vWI5hd4caJQuMsLNLANDXEff&#10;cYPw+fFyvQAjybF3fWRC+CGBZXl+VrjcxyO/02GbGqMhLLlDaFMacmulbik4mcWBWL1dHINLOo6N&#10;9aM7anjo7TzLHmxwHeuH1g20aqn+3u4Dwmq+rq5e183b5mtT7aLcyvPdVCNeXkxPj2ASTenvGE74&#10;ig6lMlVxz15Mj6BFkm5VTmZ2D6ZCWKjasrD/4ctfAAAA//8DAFBLAQItABQABgAIAAAAIQC2gziS&#10;/gAAAOEBAAATAAAAAAAAAAAAAAAAAAAAAABbQ29udGVudF9UeXBlc10ueG1sUEsBAi0AFAAGAAgA&#10;AAAhADj9If/WAAAAlAEAAAsAAAAAAAAAAAAAAAAALwEAAF9yZWxzLy5yZWxzUEsBAi0AFAAGAAgA&#10;AAAhACxJpm+OAgAA6QQAAA4AAAAAAAAAAAAAAAAALgIAAGRycy9lMm9Eb2MueG1sUEsBAi0AFAAG&#10;AAgAAAAhAEg/R5zaAAAABAEAAA8AAAAAAAAAAAAAAAAA6AQAAGRycy9kb3ducmV2LnhtbFBLBQYA&#10;AAAABAAEAPMAAADvBQAAAAA=&#10;" adj="238" strokecolor="windowText" strokeweight=".25pt">
                <v:stroke joinstyle="miter"/>
                <w10:wrap anchorx="margin"/>
              </v:shape>
            </w:pict>
          </mc:Fallback>
        </mc:AlternateContent>
      </w:r>
      <w:r w:rsidR="00FC245B">
        <w:rPr>
          <w:rFonts w:ascii="HG丸ｺﾞｼｯｸM-PRO" w:eastAsia="HG丸ｺﾞｼｯｸM-PRO"/>
          <w:color w:val="FF0000"/>
          <w:sz w:val="22"/>
        </w:rPr>
        <w:tab/>
      </w:r>
      <w:r w:rsidR="00FC245B">
        <w:rPr>
          <w:rFonts w:ascii="HG丸ｺﾞｼｯｸM-PRO" w:eastAsia="HG丸ｺﾞｼｯｸM-PRO" w:hint="eastAsia"/>
          <w:sz w:val="22"/>
        </w:rPr>
        <w:t>理由</w:t>
      </w:r>
    </w:p>
    <w:p w14:paraId="20885CDC" w14:textId="77777777" w:rsidR="00FC245B" w:rsidRDefault="00FC245B" w:rsidP="005E44BF">
      <w:pPr>
        <w:ind w:right="840" w:firstLineChars="386" w:firstLine="849"/>
        <w:rPr>
          <w:rFonts w:ascii="HG丸ｺﾞｼｯｸM-PRO" w:eastAsia="HG丸ｺﾞｼｯｸM-PRO"/>
          <w:sz w:val="22"/>
        </w:rPr>
      </w:pPr>
    </w:p>
    <w:p w14:paraId="2A5F3A77" w14:textId="77777777" w:rsidR="00FC245B" w:rsidRDefault="00FC245B" w:rsidP="005E44BF">
      <w:pPr>
        <w:ind w:right="840" w:firstLineChars="386" w:firstLine="849"/>
        <w:rPr>
          <w:rFonts w:ascii="HG丸ｺﾞｼｯｸM-PRO" w:eastAsia="HG丸ｺﾞｼｯｸM-PRO"/>
          <w:sz w:val="22"/>
        </w:rPr>
      </w:pPr>
    </w:p>
    <w:p w14:paraId="2252B934" w14:textId="77777777" w:rsidR="00FC245B" w:rsidRDefault="00FC245B" w:rsidP="00FC245B">
      <w:pPr>
        <w:ind w:right="840"/>
        <w:rPr>
          <w:rFonts w:ascii="HG丸ｺﾞｼｯｸM-PRO" w:eastAsia="HG丸ｺﾞｼｯｸM-PRO"/>
          <w:b/>
          <w:bCs w:val="0"/>
          <w:sz w:val="22"/>
        </w:rPr>
      </w:pPr>
    </w:p>
    <w:p w14:paraId="5A97CECA" w14:textId="77777777" w:rsidR="00FC245B" w:rsidRDefault="00FC245B" w:rsidP="00FC245B">
      <w:pPr>
        <w:ind w:right="840"/>
        <w:rPr>
          <w:rFonts w:ascii="HG丸ｺﾞｼｯｸM-PRO" w:eastAsia="HG丸ｺﾞｼｯｸM-PRO"/>
          <w:b/>
          <w:bCs w:val="0"/>
          <w:color w:val="FF0000"/>
          <w:sz w:val="22"/>
        </w:rPr>
      </w:pPr>
      <w:r>
        <w:rPr>
          <w:rFonts w:ascii="HG丸ｺﾞｼｯｸM-PRO" w:eastAsia="HG丸ｺﾞｼｯｸM-PRO" w:hint="eastAsia"/>
          <w:b/>
          <w:bCs w:val="0"/>
          <w:sz w:val="22"/>
        </w:rPr>
        <w:t>◆ひょうご出前環境教室をどこでお知りになりましたか？（複数回答可）</w:t>
      </w:r>
    </w:p>
    <w:p w14:paraId="0CE4FF7E" w14:textId="77777777" w:rsidR="00FC245B" w:rsidRPr="00685C1E" w:rsidRDefault="0094047B" w:rsidP="00FC245B">
      <w:pPr>
        <w:ind w:right="840" w:firstLineChars="300" w:firstLine="660"/>
        <w:rPr>
          <w:rFonts w:ascii="HG丸ｺﾞｼｯｸM-PRO" w:eastAsia="HG丸ｺﾞｼｯｸM-PRO"/>
          <w:bCs w:val="0"/>
          <w:sz w:val="22"/>
        </w:rPr>
      </w:pPr>
      <w:sdt>
        <w:sdtPr>
          <w:rPr>
            <w:rFonts w:ascii="HG丸ｺﾞｼｯｸM-PRO" w:eastAsia="HG丸ｺﾞｼｯｸM-PRO" w:hint="eastAsia"/>
            <w:bCs w:val="0"/>
            <w:sz w:val="22"/>
          </w:rPr>
          <w:id w:val="-5298034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D2739">
            <w:rPr>
              <w:rFonts w:ascii="ＭＳ ゴシック" w:eastAsia="ＭＳ ゴシック" w:hAnsi="ＭＳ ゴシック" w:hint="eastAsia"/>
              <w:bCs w:val="0"/>
              <w:sz w:val="22"/>
            </w:rPr>
            <w:t>☐</w:t>
          </w:r>
        </w:sdtContent>
      </w:sdt>
      <w:r w:rsidR="00FC245B">
        <w:rPr>
          <w:rFonts w:ascii="HG丸ｺﾞｼｯｸM-PRO" w:eastAsia="HG丸ｺﾞｼｯｸM-PRO" w:hint="eastAsia"/>
          <w:bCs w:val="0"/>
          <w:sz w:val="22"/>
        </w:rPr>
        <w:t xml:space="preserve"> </w:t>
      </w:r>
      <w:r w:rsidR="00FC245B" w:rsidRPr="00685C1E">
        <w:rPr>
          <w:rFonts w:ascii="HG丸ｺﾞｼｯｸM-PRO" w:eastAsia="HG丸ｺﾞｼｯｸM-PRO" w:hint="eastAsia"/>
          <w:bCs w:val="0"/>
          <w:sz w:val="22"/>
        </w:rPr>
        <w:t>チラシ</w:t>
      </w:r>
      <w:r w:rsidR="00FC245B">
        <w:rPr>
          <w:rFonts w:ascii="HG丸ｺﾞｼｯｸM-PRO" w:eastAsia="HG丸ｺﾞｼｯｸM-PRO" w:hint="eastAsia"/>
          <w:bCs w:val="0"/>
          <w:sz w:val="22"/>
        </w:rPr>
        <w:t xml:space="preserve">　　　　　　　　</w:t>
      </w:r>
      <w:sdt>
        <w:sdtPr>
          <w:rPr>
            <w:rFonts w:ascii="HG丸ｺﾞｼｯｸM-PRO" w:eastAsia="HG丸ｺﾞｼｯｸM-PRO" w:hint="eastAsia"/>
            <w:bCs w:val="0"/>
            <w:sz w:val="22"/>
          </w:rPr>
          <w:id w:val="18543747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5736D">
            <w:rPr>
              <w:rFonts w:ascii="ＭＳ ゴシック" w:eastAsia="ＭＳ ゴシック" w:hAnsi="ＭＳ ゴシック" w:hint="eastAsia"/>
              <w:bCs w:val="0"/>
              <w:sz w:val="22"/>
            </w:rPr>
            <w:t>☐</w:t>
          </w:r>
        </w:sdtContent>
      </w:sdt>
      <w:r w:rsidR="0025736D">
        <w:rPr>
          <w:rFonts w:ascii="HG丸ｺﾞｼｯｸM-PRO" w:eastAsia="HG丸ｺﾞｼｯｸM-PRO"/>
          <w:bCs w:val="0"/>
          <w:sz w:val="22"/>
        </w:rPr>
        <w:t xml:space="preserve"> </w:t>
      </w:r>
      <w:r w:rsidR="00FC245B">
        <w:rPr>
          <w:rFonts w:ascii="HG丸ｺﾞｼｯｸM-PRO" w:eastAsia="HG丸ｺﾞｼｯｸM-PRO" w:hint="eastAsia"/>
          <w:bCs w:val="0"/>
          <w:sz w:val="22"/>
        </w:rPr>
        <w:t>ひょうご環境創造協会からのE-mail通信</w:t>
      </w:r>
    </w:p>
    <w:p w14:paraId="482A2BA9" w14:textId="77777777" w:rsidR="00FC245B" w:rsidRPr="00685C1E" w:rsidRDefault="00FC245B" w:rsidP="00FC245B">
      <w:pPr>
        <w:ind w:right="840"/>
        <w:rPr>
          <w:rFonts w:ascii="HG丸ｺﾞｼｯｸM-PRO" w:eastAsia="HG丸ｺﾞｼｯｸM-PRO"/>
          <w:bCs w:val="0"/>
          <w:sz w:val="22"/>
        </w:rPr>
      </w:pPr>
      <w:r>
        <w:rPr>
          <w:rFonts w:ascii="HG丸ｺﾞｼｯｸM-PRO" w:eastAsia="HG丸ｺﾞｼｯｸM-PRO" w:hint="eastAsia"/>
          <w:bCs w:val="0"/>
          <w:sz w:val="22"/>
        </w:rPr>
        <w:t xml:space="preserve">　　　</w:t>
      </w:r>
      <w:sdt>
        <w:sdtPr>
          <w:rPr>
            <w:rFonts w:ascii="HG丸ｺﾞｼｯｸM-PRO" w:eastAsia="HG丸ｺﾞｼｯｸM-PRO" w:hint="eastAsia"/>
            <w:bCs w:val="0"/>
            <w:sz w:val="22"/>
          </w:rPr>
          <w:id w:val="8330343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D2739">
            <w:rPr>
              <w:rFonts w:ascii="ＭＳ ゴシック" w:eastAsia="ＭＳ ゴシック" w:hAnsi="ＭＳ ゴシック" w:hint="eastAsia"/>
              <w:bCs w:val="0"/>
              <w:sz w:val="22"/>
            </w:rPr>
            <w:t>☐</w:t>
          </w:r>
        </w:sdtContent>
      </w:sdt>
      <w:r w:rsidR="0025736D">
        <w:rPr>
          <w:rFonts w:ascii="HG丸ｺﾞｼｯｸM-PRO" w:eastAsia="HG丸ｺﾞｼｯｸM-PRO" w:hint="eastAsia"/>
          <w:bCs w:val="0"/>
          <w:sz w:val="22"/>
        </w:rPr>
        <w:t xml:space="preserve"> </w:t>
      </w:r>
      <w:r>
        <w:rPr>
          <w:rFonts w:ascii="HG丸ｺﾞｼｯｸM-PRO" w:eastAsia="HG丸ｺﾞｼｯｸM-PRO" w:hint="eastAsia"/>
          <w:bCs w:val="0"/>
          <w:sz w:val="22"/>
        </w:rPr>
        <w:t xml:space="preserve">出前講師から紹介　　　</w:t>
      </w:r>
      <w:sdt>
        <w:sdtPr>
          <w:rPr>
            <w:rFonts w:ascii="HG丸ｺﾞｼｯｸM-PRO" w:eastAsia="HG丸ｺﾞｼｯｸM-PRO" w:hint="eastAsia"/>
            <w:bCs w:val="0"/>
            <w:sz w:val="22"/>
          </w:rPr>
          <w:id w:val="8936219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5736D">
            <w:rPr>
              <w:rFonts w:ascii="ＭＳ ゴシック" w:eastAsia="ＭＳ ゴシック" w:hAnsi="ＭＳ ゴシック" w:hint="eastAsia"/>
              <w:bCs w:val="0"/>
              <w:sz w:val="22"/>
            </w:rPr>
            <w:t>☐</w:t>
          </w:r>
        </w:sdtContent>
      </w:sdt>
      <w:r>
        <w:rPr>
          <w:rFonts w:ascii="HG丸ｺﾞｼｯｸM-PRO" w:eastAsia="HG丸ｺﾞｼｯｸM-PRO" w:hint="eastAsia"/>
          <w:bCs w:val="0"/>
          <w:sz w:val="22"/>
        </w:rPr>
        <w:t xml:space="preserve"> その他（　　　　　　　　　　　　　　　　　）</w:t>
      </w:r>
    </w:p>
    <w:p w14:paraId="14D9D6A7" w14:textId="77777777" w:rsidR="00FC245B" w:rsidRDefault="00FC245B" w:rsidP="00FC245B">
      <w:pPr>
        <w:ind w:right="840"/>
        <w:rPr>
          <w:rFonts w:ascii="HG丸ｺﾞｼｯｸM-PRO" w:eastAsia="HG丸ｺﾞｼｯｸM-PRO"/>
          <w:b/>
          <w:bCs w:val="0"/>
          <w:color w:val="FF0000"/>
          <w:sz w:val="22"/>
        </w:rPr>
      </w:pPr>
    </w:p>
    <w:p w14:paraId="040C797F" w14:textId="71E3DB7C" w:rsidR="00FC245B" w:rsidRPr="00AA0B1D" w:rsidRDefault="00FC245B" w:rsidP="00593F42">
      <w:pPr>
        <w:ind w:left="221" w:right="-58" w:hangingChars="100" w:hanging="221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b/>
          <w:bCs w:val="0"/>
          <w:sz w:val="22"/>
        </w:rPr>
        <w:t>◆</w:t>
      </w:r>
      <w:r w:rsidRPr="00AA0B1D">
        <w:rPr>
          <w:rFonts w:ascii="HG丸ｺﾞｼｯｸM-PRO" w:eastAsia="HG丸ｺﾞｼｯｸM-PRO" w:hint="eastAsia"/>
          <w:b/>
          <w:bCs w:val="0"/>
          <w:sz w:val="22"/>
        </w:rPr>
        <w:t>その他、ご意見、ご要望等ありましたらご記入ください。</w:t>
      </w:r>
      <w:r w:rsidR="00593F42" w:rsidRPr="00AA0B1D">
        <w:rPr>
          <w:rFonts w:ascii="HG丸ｺﾞｼｯｸM-PRO" w:eastAsia="HG丸ｺﾞｼｯｸM-PRO" w:hint="eastAsia"/>
          <w:b/>
          <w:bCs w:val="0"/>
          <w:sz w:val="22"/>
        </w:rPr>
        <w:t>（シリーズ講座2回目を受講された場合は2回受けたことについて</w:t>
      </w:r>
      <w:r w:rsidR="00D17A2D" w:rsidRPr="00AA0B1D">
        <w:rPr>
          <w:rFonts w:ascii="HG丸ｺﾞｼｯｸM-PRO" w:eastAsia="HG丸ｺﾞｼｯｸM-PRO" w:hint="eastAsia"/>
          <w:b/>
          <w:bCs w:val="0"/>
          <w:sz w:val="22"/>
        </w:rPr>
        <w:t>の</w:t>
      </w:r>
      <w:r w:rsidR="00593F42" w:rsidRPr="00AA0B1D">
        <w:rPr>
          <w:rFonts w:ascii="HG丸ｺﾞｼｯｸM-PRO" w:eastAsia="HG丸ｺﾞｼｯｸM-PRO" w:hint="eastAsia"/>
          <w:b/>
          <w:bCs w:val="0"/>
          <w:sz w:val="22"/>
        </w:rPr>
        <w:t>感想をお願いします。）</w:t>
      </w:r>
    </w:p>
    <w:p w14:paraId="2625200D" w14:textId="44D48CCC" w:rsidR="00FC245B" w:rsidRDefault="00843B08" w:rsidP="00843B08">
      <w:pPr>
        <w:ind w:leftChars="405" w:left="850" w:firstLine="1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A59576" wp14:editId="07EB1215">
                <wp:simplePos x="0" y="0"/>
                <wp:positionH relativeFrom="margin">
                  <wp:posOffset>446845</wp:posOffset>
                </wp:positionH>
                <wp:positionV relativeFrom="paragraph">
                  <wp:posOffset>9377</wp:posOffset>
                </wp:positionV>
                <wp:extent cx="62669" cy="527539"/>
                <wp:effectExtent l="0" t="0" r="13970" b="25400"/>
                <wp:wrapNone/>
                <wp:docPr id="19" name="左大かっ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69" cy="527539"/>
                        </a:xfrm>
                        <a:prstGeom prst="leftBracke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B99AE" id="左大かっこ 19" o:spid="_x0000_s1026" type="#_x0000_t85" style="position:absolute;left:0;text-align:left;margin-left:35.2pt;margin-top:.75pt;width:4.95pt;height:41.5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SijgIAAOgEAAAOAAAAZHJzL2Uyb0RvYy54bWysVM1OGzEQvlfqO1i+l00CCRCxQSmIqhIC&#10;JKg4G6+dXdV/tZ1s0htnjn2EVu0j9IEQ79HP3gAp7alqDs6MZzw/33yzB4dLrchC+NBYU9L+Vo8S&#10;YbitGjMr6Yerkzd7lITITMWUNaKkKxHo4eT1q4PWjcXA1lZVwhMEMWHcupLWMbpxUQReC83ClnXC&#10;wCit1yxC9bOi8qxFdK2KQa83KlrrK+ctFyHg9rgz0kmOL6Xg8VzKICJRJUVtMZ8+nzfpLCYHbDzz&#10;zNUNX5fB/qEKzRqDpE+hjllkZO6bP0LphnsbrIxb3OrCStlwkXtAN/3ei24ua+ZE7gXgBPcEU/h/&#10;YfnZ4sKTpsLs9ikxTGNGDz+/P3z7cX97d3/79f72C4EFMLUujOF96S78WgsQU89L6XX6RzdkmaFd&#10;PUErlpFwXI4GoxEScFiGg93hdg5ZPL91PsR3wmqShJIqIeNbz/hHETOsbHEaItLixaNnymjsSaNU&#10;nqEypC3pdn93iCwMTJKKRYjaobdgZpQwNQNFefQ5YrCqqdLrFCeswpHyZMHAEpCrsu0VCqdEsRBh&#10;QDf5l2BABb89TeUcs1B3j7OpI5VuIpitGl3Svc3XyqSMInNz3VSCtgMzSTe2WmEm3nZkDY6fNEhy&#10;iloumAc7wWNsXDzHIZVF13YtUVJb//lv98kfpIGVkhZsBySf5swLtPjegE77/Z2dtB5Z2RnuDqD4&#10;TcvNpsXM9ZEFVH3stuNZTP5RPYrSW32NxZymrDAxw5G7A3+tHMVuC7HaXEyn2Q0r4Vg8NZeOp+AJ&#10;pwTv1fKaebdmRsRgzuzjZrDxC2Z0vh03pvNoZZNp84wrJpgUrFOe5Xr1075u6tnr+QM1+QUAAP//&#10;AwBQSwMEFAAGAAgAAAAhAGyrZBzeAAAABgEAAA8AAABkcnMvZG93bnJldi54bWxMjkFLw0AQhe8F&#10;/8Mygrd2t7XWELMpRSgoFkpboXjbZMckmJ2N2W0b/73jyZ4e897jzZctB9eKM/ah8aRhOlEgkEpv&#10;G6o0vB/W4wREiIasaT2hhh8MsMxvRplJrb/QDs/7WAkeoZAaDXWMXSplKGt0Jkx8h8TZp++diXz2&#10;lbS9ufC4a+VMqYV0piH+UJsOn2ssv/Ynp+E4XX0Ux01yeNusC5p9S79Vry9a390OqycQEYf4X4Y/&#10;fEaHnJkKfyIbRKvhUc25yf4DCI4TdQ+iYJ0vQOaZvMbPfwEAAP//AwBQSwECLQAUAAYACAAAACEA&#10;toM4kv4AAADhAQAAEwAAAAAAAAAAAAAAAAAAAAAAW0NvbnRlbnRfVHlwZXNdLnhtbFBLAQItABQA&#10;BgAIAAAAIQA4/SH/1gAAAJQBAAALAAAAAAAAAAAAAAAAAC8BAABfcmVscy8ucmVsc1BLAQItABQA&#10;BgAIAAAAIQAIMLSijgIAAOgEAAAOAAAAAAAAAAAAAAAAAC4CAABkcnMvZTJvRG9jLnhtbFBLAQIt&#10;ABQABgAIAAAAIQBsq2Qc3gAAAAYBAAAPAAAAAAAAAAAAAAAAAOgEAABkcnMvZG93bnJldi54bWxQ&#10;SwUGAAAAAAQABADzAAAA8wUAAAAA&#10;" adj="214" strokecolor="windowText" strokeweight=".25pt">
                <v:stroke joinstyle="miter"/>
                <w10:wrap anchorx="margin"/>
              </v:shape>
            </w:pict>
          </mc:Fallback>
        </mc:AlternateContent>
      </w:r>
      <w:r w:rsidR="005E44BF">
        <w:rPr>
          <w:rFonts w:ascii="HG丸ｺﾞｼｯｸM-PRO" w:eastAsia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3B84E5C" wp14:editId="292A5A62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6675" cy="504825"/>
                <wp:effectExtent l="0" t="0" r="28575" b="28575"/>
                <wp:wrapNone/>
                <wp:docPr id="20" name="右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04825"/>
                        </a:xfrm>
                        <a:prstGeom prst="rightBracke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323DB" id="右大かっこ 20" o:spid="_x0000_s1026" type="#_x0000_t86" style="position:absolute;left:0;text-align:left;margin-left:-45.95pt;margin-top:.7pt;width:5.25pt;height:39.75pt;z-index:-251637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7QjgIAAOkEAAAOAAAAZHJzL2Uyb0RvYy54bWysVM1OGzEQvlfqO1i+l03SJNAVG5SCqCoh&#10;QIKK8+C1s1b9V9vJJr1x5tBDH6GV+gB9JMR7dOxdIKU9Vc3BmfH8f/5m9w/WWpEV90FaU9HhzoAS&#10;bpitpVlU9MPl8as9SkIEU4Oyhld0wwM9mL18sd+6ko9sY1XNPcEkJpStq2gToyuLIrCGawg71nGD&#10;RmG9hoiqXxS1hxaza1WMBoNp0VpfO28ZDwFvjzojneX8QnAWz4QIPBJVUewt5tPn8zqdxWwfyoUH&#10;10jWtwH/0IUGabDoY6ojiECWXv6RSkvmbbAi7jCrCyuEZDzPgNMMB8+muWjA8TwLghPcI0zh/6Vl&#10;p6tzT2Rd0RHCY0DjG91/+Xn//cfdze3dzbe7m68ELQhT60KJ3hfu3PdaQDHNvBZep3+chqwztJtH&#10;aPk6EoaX0+l0d0IJQ8tkMN4bTVLK4inW+RDfcatJEirq5aKJbz2wjzxmXGF1EmIX8uCaShp7LJXC&#10;eyiVIW1FXw9zGUAqCQURK2qHwwWzoATUAjnKos8Zg1WyTtEpOGzCofJkBUgTZFdt20vsnBIFIaIB&#10;x8m/vunfQlM7RxCaLjibkhuUWkaktpK6onvb0cokK8/k7IdK2HZoJuna1ht8FG87tgbHjiUWOcFe&#10;zsEjPfGlcOXiGR5CWZza9hIljfWf/3af/JE1aKWkRbojJJ+W4DmO+N4gn94Mx+O0H1kZT3YTG/y2&#10;5XrbYpb60CJUQ1xux7KY/KN6EIW3+go3c56qogkMw9od+L1yGLs1xN1mfD7PbrgTDuKJuXAsJU84&#10;JXgv11fgXU+NiA9zah9WA8pnzOh8U6Sx82W0QmbaPOGKtEsK7lMmYL/7aWG39ez19IWa/QIAAP//&#10;AwBQSwMEFAAGAAgAAAAhAI18FPTbAAAABAEAAA8AAABkcnMvZG93bnJldi54bWxMj8FOwzAQRO9I&#10;/IO1SFwQtSkFlZBNhSqoKsGFtuK8ibdJRLyOYrcNf497guPOjGbe5ovRderIQ2i9INxNDCiWyttW&#10;aoTd9u12DipEEkudF0b44QCL4vIip8z6k3zycRNrlUokZITQxNhnWoeqYUdh4nuW5O394Cimc6i1&#10;HeiUyl2np8Y8aketpIWGel42XH1vDg5hOV2VN++r+mP9tS73PtyH19lYIV5fjS/PoCKP8S8MZ/yE&#10;DkViKv1BbFAdQnokJnUG6myaB1Alwtw8gS5y/R+++AUAAP//AwBQSwECLQAUAAYACAAAACEAtoM4&#10;kv4AAADhAQAAEwAAAAAAAAAAAAAAAAAAAAAAW0NvbnRlbnRfVHlwZXNdLnhtbFBLAQItABQABgAI&#10;AAAAIQA4/SH/1gAAAJQBAAALAAAAAAAAAAAAAAAAAC8BAABfcmVscy8ucmVsc1BLAQItABQABgAI&#10;AAAAIQDmbz7QjgIAAOkEAAAOAAAAAAAAAAAAAAAAAC4CAABkcnMvZTJvRG9jLnhtbFBLAQItABQA&#10;BgAIAAAAIQCNfBT02wAAAAQBAAAPAAAAAAAAAAAAAAAAAOgEAABkcnMvZG93bnJldi54bWxQSwUG&#10;AAAAAAQABADzAAAA8AUAAAAA&#10;" adj="238" strokecolor="windowText" strokeweight=".25pt">
                <v:stroke joinstyle="miter"/>
                <w10:wrap anchorx="margin"/>
              </v:shape>
            </w:pict>
          </mc:Fallback>
        </mc:AlternateContent>
      </w:r>
    </w:p>
    <w:p w14:paraId="794B4C6A" w14:textId="77777777" w:rsidR="00FC245B" w:rsidRDefault="00FC245B" w:rsidP="00FC245B">
      <w:pPr>
        <w:rPr>
          <w:rFonts w:ascii="HG丸ｺﾞｼｯｸM-PRO" w:eastAsia="HG丸ｺﾞｼｯｸM-PRO"/>
          <w:sz w:val="22"/>
        </w:rPr>
      </w:pPr>
    </w:p>
    <w:p w14:paraId="71859FE1" w14:textId="77777777" w:rsidR="00843B08" w:rsidRDefault="00843B08" w:rsidP="0025736D">
      <w:pPr>
        <w:jc w:val="center"/>
        <w:rPr>
          <w:rFonts w:eastAsia="HG丸ｺﾞｼｯｸM-PRO"/>
          <w:sz w:val="22"/>
        </w:rPr>
      </w:pPr>
    </w:p>
    <w:p w14:paraId="58BF7977" w14:textId="77777777" w:rsidR="00A61C14" w:rsidRPr="0025736D" w:rsidRDefault="00FC245B" w:rsidP="0025736D">
      <w:pPr>
        <w:jc w:val="center"/>
        <w:rPr>
          <w:rFonts w:ascii="HG丸ｺﾞｼｯｸM-PRO" w:eastAsia="HG丸ｺﾞｼｯｸM-PRO"/>
          <w:sz w:val="22"/>
        </w:rPr>
      </w:pPr>
      <w:r>
        <w:rPr>
          <w:rFonts w:eastAsia="HG丸ｺﾞｼｯｸM-PRO" w:hint="eastAsia"/>
          <w:sz w:val="22"/>
        </w:rPr>
        <w:t>ご協力ありがとうございました。今後の参考にさせていただきます。</w:t>
      </w:r>
    </w:p>
    <w:sectPr w:rsidR="00A61C14" w:rsidRPr="0025736D" w:rsidSect="0054250A">
      <w:headerReference w:type="default" r:id="rId6"/>
      <w:pgSz w:w="11906" w:h="16838" w:code="9"/>
      <w:pgMar w:top="1134" w:right="1304" w:bottom="567" w:left="1304" w:header="851" w:footer="992" w:gutter="0"/>
      <w:cols w:space="425"/>
      <w:docGrid w:linePitch="9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68FE9" w14:textId="77777777" w:rsidR="00453F54" w:rsidRDefault="00453F54">
      <w:r>
        <w:separator/>
      </w:r>
    </w:p>
  </w:endnote>
  <w:endnote w:type="continuationSeparator" w:id="0">
    <w:p w14:paraId="216B72E8" w14:textId="77777777" w:rsidR="00453F54" w:rsidRDefault="0045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02D3F" w14:textId="77777777" w:rsidR="00453F54" w:rsidRDefault="00453F54">
      <w:r>
        <w:separator/>
      </w:r>
    </w:p>
  </w:footnote>
  <w:footnote w:type="continuationSeparator" w:id="0">
    <w:p w14:paraId="1B766B0A" w14:textId="77777777" w:rsidR="00453F54" w:rsidRDefault="00453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E1A6D" w14:textId="77777777" w:rsidR="00A22E2B" w:rsidRDefault="0025736D">
    <w:pPr>
      <w:pStyle w:val="a5"/>
    </w:pPr>
    <w:r>
      <w:rPr>
        <w:rFonts w:hint="eastAsia"/>
      </w:rPr>
      <w:t xml:space="preserve">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5B"/>
    <w:rsid w:val="0001305F"/>
    <w:rsid w:val="000D2739"/>
    <w:rsid w:val="000E73FF"/>
    <w:rsid w:val="000F5CFF"/>
    <w:rsid w:val="00145658"/>
    <w:rsid w:val="001F1E04"/>
    <w:rsid w:val="0025736D"/>
    <w:rsid w:val="002C2BF2"/>
    <w:rsid w:val="002C5281"/>
    <w:rsid w:val="00453F54"/>
    <w:rsid w:val="00593F42"/>
    <w:rsid w:val="005E44BF"/>
    <w:rsid w:val="00701BF5"/>
    <w:rsid w:val="00843B08"/>
    <w:rsid w:val="00874813"/>
    <w:rsid w:val="0094047B"/>
    <w:rsid w:val="00A61C14"/>
    <w:rsid w:val="00AA0B1D"/>
    <w:rsid w:val="00D17A2D"/>
    <w:rsid w:val="00FC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BD4DC4"/>
  <w15:chartTrackingRefBased/>
  <w15:docId w15:val="{FBEEA7AE-132C-4386-8DBA-F2ECF6AB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E04"/>
    <w:pPr>
      <w:widowControl w:val="0"/>
      <w:jc w:val="both"/>
    </w:pPr>
    <w:rPr>
      <w:rFonts w:ascii="Times New Roman" w:eastAsia="ＭＳ 明朝" w:hAnsi="Times New Roman" w:cs="Times New Roman"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FC245B"/>
    <w:pPr>
      <w:jc w:val="right"/>
    </w:pPr>
  </w:style>
  <w:style w:type="character" w:customStyle="1" w:styleId="a4">
    <w:name w:val="結語 (文字)"/>
    <w:basedOn w:val="a0"/>
    <w:link w:val="a3"/>
    <w:semiHidden/>
    <w:rsid w:val="00FC245B"/>
    <w:rPr>
      <w:rFonts w:ascii="Times New Roman" w:eastAsia="ＭＳ 明朝" w:hAnsi="Times New Roman" w:cs="Times New Roman"/>
      <w:bCs/>
      <w:szCs w:val="21"/>
    </w:rPr>
  </w:style>
  <w:style w:type="paragraph" w:styleId="a5">
    <w:name w:val="header"/>
    <w:basedOn w:val="a"/>
    <w:link w:val="a6"/>
    <w:semiHidden/>
    <w:rsid w:val="00FC2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rsid w:val="00FC245B"/>
    <w:rPr>
      <w:rFonts w:ascii="Times New Roman" w:eastAsia="ＭＳ 明朝" w:hAnsi="Times New Roman" w:cs="Times New Roman"/>
      <w:bCs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13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305F"/>
    <w:rPr>
      <w:rFonts w:asciiTheme="majorHAnsi" w:eastAsiaTheme="majorEastAsia" w:hAnsiTheme="majorHAnsi" w:cstheme="majorBidi"/>
      <w:bCs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17A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7A2D"/>
    <w:rPr>
      <w:rFonts w:ascii="Times New Roman" w:eastAsia="ＭＳ 明朝" w:hAnsi="Times New Roman" w:cs="Times New Roman"/>
      <w:bCs/>
      <w:szCs w:val="21"/>
    </w:rPr>
  </w:style>
  <w:style w:type="character" w:styleId="ab">
    <w:name w:val="annotation reference"/>
    <w:basedOn w:val="a0"/>
    <w:uiPriority w:val="99"/>
    <w:semiHidden/>
    <w:unhideWhenUsed/>
    <w:rsid w:val="00843B0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43B0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43B08"/>
    <w:rPr>
      <w:rFonts w:ascii="Times New Roman" w:eastAsia="ＭＳ 明朝" w:hAnsi="Times New Roman" w:cs="Times New Roman"/>
      <w:bCs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43B08"/>
    <w:rPr>
      <w:b/>
    </w:rPr>
  </w:style>
  <w:style w:type="character" w:customStyle="1" w:styleId="af">
    <w:name w:val="コメント内容 (文字)"/>
    <w:basedOn w:val="ad"/>
    <w:link w:val="ae"/>
    <w:uiPriority w:val="99"/>
    <w:semiHidden/>
    <w:rsid w:val="00843B08"/>
    <w:rPr>
      <w:rFonts w:ascii="Times New Roman" w:eastAsia="ＭＳ 明朝" w:hAnsi="Times New Roman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takahashi-a</dc:creator>
  <cp:keywords/>
  <dc:description/>
  <cp:lastModifiedBy>sugamura-s</cp:lastModifiedBy>
  <cp:revision>6</cp:revision>
  <cp:lastPrinted>2023-02-16T05:45:00Z</cp:lastPrinted>
  <dcterms:created xsi:type="dcterms:W3CDTF">2023-02-16T05:14:00Z</dcterms:created>
  <dcterms:modified xsi:type="dcterms:W3CDTF">2023-02-20T02:13:00Z</dcterms:modified>
</cp:coreProperties>
</file>