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2315" w14:textId="77777777" w:rsidR="00D430A3" w:rsidRDefault="00D430A3">
      <w:pPr>
        <w:rPr>
          <w:rFonts w:ascii="HG丸ｺﾞｼｯｸM-PRO" w:eastAsia="HG丸ｺﾞｼｯｸM-PRO"/>
          <w:sz w:val="22"/>
          <w:shd w:val="pct15" w:color="auto" w:fill="FFFFFF"/>
        </w:rPr>
      </w:pPr>
      <w:bookmarkStart w:id="0" w:name="OLE_LINK1"/>
    </w:p>
    <w:p w14:paraId="7CFB8A7B" w14:textId="77777777" w:rsidR="00D430A3" w:rsidRDefault="00D430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一　般　分</w:t>
      </w:r>
      <w:bookmarkEnd w:id="0"/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D430A3" w14:paraId="610569C2" w14:textId="77777777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FC972E" w14:textId="77777777" w:rsidR="00D430A3" w:rsidRDefault="00D430A3">
            <w:pPr>
              <w:spacing w:beforeLines="20" w:before="57" w:afterLines="20" w:after="57"/>
              <w:jc w:val="center"/>
              <w:rPr>
                <w:rFonts w:ascii="HG丸ｺﾞｼｯｸM-PRO" w:eastAsia="HG丸ｺﾞｼｯｸM-PRO"/>
                <w:dstrike/>
                <w:sz w:val="20"/>
              </w:rPr>
            </w:pPr>
          </w:p>
          <w:p w14:paraId="6D409B59" w14:textId="77777777" w:rsidR="00D430A3" w:rsidRDefault="00D430A3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14:paraId="629484CA" w14:textId="77777777" w:rsidR="00D430A3" w:rsidRDefault="00D430A3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43" w:line="360" w:lineRule="auto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14:paraId="76B7231B" w14:textId="77777777" w:rsidR="00D430A3" w:rsidRDefault="00D430A3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A5002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14:paraId="6ACAA7F6" w14:textId="77777777"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利用団体名</w:t>
            </w:r>
          </w:p>
          <w:p w14:paraId="7B9A6A98" w14:textId="77777777"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代表者氏名　　　　　　　　　　　印</w:t>
            </w:r>
          </w:p>
          <w:p w14:paraId="6DF84E84" w14:textId="77777777" w:rsidR="00D430A3" w:rsidRDefault="00D430A3">
            <w:pPr>
              <w:pStyle w:val="a5"/>
              <w:spacing w:beforeLines="50" w:before="143"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14:paraId="69E8FD2F" w14:textId="77777777" w:rsidR="00D430A3" w:rsidRDefault="00D430A3">
            <w:pPr>
              <w:spacing w:beforeLines="50" w:before="143" w:afterLines="50" w:after="143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14:paraId="2A45EF2F" w14:textId="5AE59A98" w:rsidR="00D430A3" w:rsidRDefault="00D430A3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利用コース（該当するものに○）　　日帰りコース　　</w:t>
            </w:r>
            <w:r w:rsidR="002A1443" w:rsidRPr="0010207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宿泊</w:t>
            </w:r>
            <w:r>
              <w:rPr>
                <w:rFonts w:ascii="HG丸ｺﾞｼｯｸM-PRO" w:eastAsia="HG丸ｺﾞｼｯｸM-PRO" w:hint="eastAsia"/>
                <w:sz w:val="22"/>
              </w:rPr>
              <w:t>コース</w:t>
            </w:r>
          </w:p>
          <w:p w14:paraId="57F5A242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利用年月日　　　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）～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14:paraId="055EA30F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３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名（うち小学生以下(小学生を含む)　　　　名）</w:t>
            </w:r>
          </w:p>
          <w:p w14:paraId="1AA22B34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環境学習施設等の名称</w:t>
            </w:r>
          </w:p>
          <w:p w14:paraId="5A601892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14:paraId="339B7919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14:paraId="6E8188AC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　出発地、宿泊地等（詳細は、別添行程表（様式１－２）のとおり）</w:t>
            </w:r>
          </w:p>
          <w:p w14:paraId="7A653175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14:paraId="172742D4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宿泊地　　　　　　　　　　　　　　</w:t>
            </w:r>
          </w:p>
          <w:p w14:paraId="583B7317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7BBB1C68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７　</w:t>
            </w:r>
            <w:r w:rsidR="006D604C" w:rsidRPr="003A2379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4828B2" w:rsidRPr="003A2379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970E58" w:rsidRPr="003A2379">
              <w:rPr>
                <w:rFonts w:ascii="HG丸ｺﾞｼｯｸM-PRO" w:eastAsia="HG丸ｺﾞｼｯｸM-PRO" w:hint="eastAsia"/>
                <w:sz w:val="22"/>
              </w:rPr>
              <w:t>(消費税抜き)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D604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215B3B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14:paraId="6FFCC599" w14:textId="30546E14" w:rsidR="00EF5B61" w:rsidRPr="006C72B0" w:rsidRDefault="00D430A3" w:rsidP="006C72B0">
            <w:pPr>
              <w:spacing w:line="280" w:lineRule="exact"/>
              <w:ind w:rightChars="54" w:right="113" w:firstLineChars="1376" w:firstLine="2752"/>
              <w:rPr>
                <w:rFonts w:ascii="HG丸ｺﾞｼｯｸM-PRO" w:eastAsia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  <w:p w14:paraId="543DC6EE" w14:textId="6347CD04" w:rsidR="00EF5B61" w:rsidRPr="00EF5B61" w:rsidRDefault="00EF5B61" w:rsidP="00EF5B61">
            <w:pPr>
              <w:spacing w:line="280" w:lineRule="exact"/>
              <w:ind w:rightChars="54" w:right="113" w:firstLineChars="88" w:firstLine="194"/>
              <w:rPr>
                <w:rFonts w:ascii="HG丸ｺﾞｼｯｸM-PRO" w:eastAsia="HG丸ｺﾞｼｯｸM-PRO"/>
                <w:sz w:val="22"/>
                <w:szCs w:val="36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36"/>
              </w:rPr>
              <w:t xml:space="preserve">８　利用希望台数　　　</w:t>
            </w:r>
            <w: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  <w:t xml:space="preserve">　　　　　　台</w:t>
            </w:r>
          </w:p>
        </w:tc>
      </w:tr>
    </w:tbl>
    <w:p w14:paraId="27B71464" w14:textId="77777777" w:rsidR="00D430A3" w:rsidRDefault="00D430A3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［申込団体等の概要］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717"/>
        <w:gridCol w:w="1365"/>
        <w:gridCol w:w="1864"/>
      </w:tblGrid>
      <w:tr w:rsidR="00D430A3" w14:paraId="00FD3029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95FCCC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371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0FE7FD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3B43B27F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dstrike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設立年月日</w:t>
            </w:r>
          </w:p>
        </w:tc>
        <w:tc>
          <w:tcPr>
            <w:tcW w:w="1864" w:type="dxa"/>
          </w:tcPr>
          <w:p w14:paraId="2F2386F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</w:p>
        </w:tc>
      </w:tr>
      <w:tr w:rsidR="00D430A3" w14:paraId="48F1DCD4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2D4F7E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団体等の目的・趣旨</w:t>
            </w:r>
          </w:p>
          <w:p w14:paraId="414F49E6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(地域での活動内容等)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9D2D99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30A3" w14:paraId="6F0E5023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B19799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代表者氏名</w:t>
            </w:r>
          </w:p>
          <w:p w14:paraId="15116F3F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団体等</w:t>
            </w:r>
            <w:r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  <w:p w14:paraId="58E5933D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4E6359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</w:t>
            </w:r>
          </w:p>
          <w:p w14:paraId="2C464585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　　　　　　　　　　　　　　　　　　　　　</w:t>
            </w:r>
          </w:p>
          <w:p w14:paraId="1EE5C048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</w:tc>
      </w:tr>
      <w:tr w:rsidR="00D430A3" w14:paraId="34C541B8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25419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構成員数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51B624" w14:textId="77777777" w:rsidR="00D430A3" w:rsidRDefault="00D430A3">
            <w:pPr>
              <w:tabs>
                <w:tab w:val="left" w:pos="2880"/>
              </w:tabs>
              <w:spacing w:line="340" w:lineRule="exact"/>
              <w:rPr>
                <w:rFonts w:ascii="HG丸ｺﾞｼｯｸM-PRO" w:eastAsia="HG丸ｺﾞｼｯｸM-PRO"/>
                <w:dstrike/>
                <w:color w:val="3366FF"/>
                <w:sz w:val="22"/>
                <w:szCs w:val="22"/>
              </w:rPr>
            </w:pPr>
          </w:p>
        </w:tc>
      </w:tr>
      <w:tr w:rsidR="00D430A3" w14:paraId="76437530" w14:textId="77777777">
        <w:trPr>
          <w:trHeight w:val="1545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7703FE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担当者氏名・連絡先</w:t>
            </w:r>
          </w:p>
          <w:p w14:paraId="06E0DA14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・郵便物送付先</w:t>
            </w:r>
          </w:p>
          <w:p w14:paraId="7B1AEA95" w14:textId="77777777" w:rsidR="00D430A3" w:rsidRDefault="00D430A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※問い合わせに答えられる方</w:t>
            </w:r>
          </w:p>
          <w:p w14:paraId="52A6549B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※郵便物が届くように記載のこと。ビル・事務所等の場合はビル名、事務所名も記載のこと。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08AF86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　　（</w:t>
            </w:r>
            <w:r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ふりがな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30B98598" w14:textId="77777777" w:rsidR="006C72B0" w:rsidRDefault="006C72B0" w:rsidP="006C72B0">
            <w:pPr>
              <w:spacing w:line="276" w:lineRule="auto"/>
              <w:rPr>
                <w:rFonts w:ascii="HG丸ｺﾞｼｯｸM-PRO" w:eastAsia="HG丸ｺﾞｼｯｸM-PRO" w:hint="eastAsia"/>
                <w:sz w:val="22"/>
                <w:u w:val="single"/>
              </w:rPr>
            </w:pPr>
          </w:p>
          <w:p w14:paraId="3F131E99" w14:textId="77777777" w:rsidR="00D430A3" w:rsidRDefault="00D430A3" w:rsidP="006C72B0">
            <w:pPr>
              <w:spacing w:line="276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</w:t>
            </w:r>
            <w:bookmarkStart w:id="1" w:name="_GoBack"/>
            <w:bookmarkEnd w:id="1"/>
          </w:p>
          <w:p w14:paraId="5B89A39B" w14:textId="77777777" w:rsidR="00D430A3" w:rsidRDefault="00D430A3" w:rsidP="006C72B0">
            <w:pPr>
              <w:spacing w:line="276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4A564AD9" w14:textId="77777777" w:rsidR="00D430A3" w:rsidRDefault="00D430A3" w:rsidP="006C72B0">
            <w:pPr>
              <w:spacing w:line="276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5846D489" w14:textId="77777777" w:rsidR="006C72B0" w:rsidRDefault="006C72B0">
            <w:pPr>
              <w:spacing w:line="240" w:lineRule="exact"/>
              <w:rPr>
                <w:rFonts w:ascii="HG丸ｺﾞｼｯｸM-PRO" w:eastAsia="HG丸ｺﾞｼｯｸM-PRO" w:hint="eastAsia"/>
                <w:sz w:val="22"/>
                <w:u w:val="single"/>
              </w:rPr>
            </w:pPr>
          </w:p>
          <w:p w14:paraId="7F50F425" w14:textId="77777777" w:rsidR="00D430A3" w:rsidRDefault="00D430A3" w:rsidP="006C72B0">
            <w:pPr>
              <w:spacing w:line="276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14:paraId="5FB3229B" w14:textId="77777777" w:rsidR="00D430A3" w:rsidRDefault="00D430A3" w:rsidP="006C72B0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 </w:t>
            </w:r>
          </w:p>
        </w:tc>
      </w:tr>
    </w:tbl>
    <w:p w14:paraId="14F3AD53" w14:textId="77777777"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□欄にチェックをお願いします。</w:t>
      </w:r>
    </w:p>
    <w:p w14:paraId="634CF86E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14:paraId="1AE38568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3A2379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A86532" w:rsidRPr="003A2379">
        <w:rPr>
          <w:rFonts w:ascii="ＭＳ ゴシック" w:eastAsia="ＭＳ ゴシック" w:hAnsi="ＭＳ ゴシック" w:hint="eastAsia"/>
          <w:szCs w:val="21"/>
        </w:rPr>
        <w:t>。</w:t>
      </w:r>
      <w:r w:rsidR="00A86532" w:rsidRPr="000E07E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3A2379">
        <w:rPr>
          <w:rFonts w:ascii="ＭＳ ゴシック" w:eastAsia="ＭＳ ゴシック" w:hAnsi="ＭＳ ゴシック" w:hint="eastAsia"/>
          <w:szCs w:val="21"/>
        </w:rPr>
        <w:t>)</w:t>
      </w:r>
    </w:p>
    <w:p w14:paraId="25819A69" w14:textId="77777777"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14:paraId="780D6763" w14:textId="77777777" w:rsidR="00D430A3" w:rsidRDefault="00D430A3">
      <w:pPr>
        <w:spacing w:beforeLines="50" w:before="143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14:paraId="3544387A" w14:textId="77777777"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宗教、政治、営利を目的とした活動ではない。</w:t>
      </w:r>
    </w:p>
    <w:p w14:paraId="15376F5F" w14:textId="77777777"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14:paraId="0AB85B31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color w:val="FF0000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見学施設への申込みを済ませている。（又は）□　</w:t>
      </w:r>
      <w:r w:rsidRPr="004828B2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4828B2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14:paraId="5D8F2BCF" w14:textId="77777777" w:rsidR="00D430A3" w:rsidRDefault="00D430A3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  <w:bookmarkStart w:id="2" w:name="OLE_LINK2"/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一　般　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14:paraId="58908934" w14:textId="77777777" w:rsidR="00D430A3" w:rsidRDefault="00D430A3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14:paraId="3BEC6409" w14:textId="77777777" w:rsidR="00D430A3" w:rsidRPr="003A2379" w:rsidRDefault="00A74B1B">
      <w:pPr>
        <w:wordWrap w:val="0"/>
        <w:jc w:val="right"/>
        <w:rPr>
          <w:rFonts w:ascii="HG丸ｺﾞｼｯｸM-PRO" w:eastAsia="HG丸ｺﾞｼｯｸM-PRO"/>
          <w:sz w:val="22"/>
        </w:rPr>
      </w:pPr>
      <w:r w:rsidRPr="003A2379">
        <w:rPr>
          <w:rFonts w:ascii="HG丸ｺﾞｼｯｸM-PRO" w:eastAsia="HG丸ｺﾞｼｯｸM-PRO" w:hint="eastAsia"/>
          <w:sz w:val="22"/>
        </w:rPr>
        <w:t>２０</w:t>
      </w:r>
      <w:r w:rsidR="00D430A3" w:rsidRPr="003A237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5655"/>
        <w:gridCol w:w="2069"/>
      </w:tblGrid>
      <w:tr w:rsidR="003A2379" w:rsidRPr="003A2379" w14:paraId="22DE94EB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C6866E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203002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）～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3A2379" w:rsidRPr="003A2379" w14:paraId="476F0FF5" w14:textId="77777777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03CD31" w14:textId="77777777" w:rsidR="00D430A3" w:rsidRPr="003A2379" w:rsidRDefault="00D430A3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5655" w:type="dxa"/>
            <w:tcBorders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E3B821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69" w:type="dxa"/>
            <w:tcBorders>
              <w:lef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1B8FFA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3A2379" w:rsidRPr="003A2379" w14:paraId="774B5F17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C4154E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14:paraId="1F720903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D069FD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14:paraId="7A7F0E0F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D430A3" w14:paraId="5E91F4C9" w14:textId="77777777">
        <w:trPr>
          <w:cantSplit/>
          <w:trHeight w:val="6336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8BE91F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14:paraId="0F7B162B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14:paraId="000E232D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396827A0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14:paraId="6BC4FA64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↓　　　　</w:t>
            </w:r>
            <w:r w:rsidR="004F3AB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（所在地　　　　　　市・町 ）</w:t>
            </w:r>
          </w:p>
          <w:p w14:paraId="7EC6D0ED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2C4A0504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2EAF3A1A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14:paraId="1354D482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386949A2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3A3A8D7D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7352D2BE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14:paraId="4B6BB729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7E5E8EB6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0C95CEC3" w14:textId="77777777" w:rsidR="00D430A3" w:rsidRDefault="00D430A3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14:paraId="6A29BF04" w14:textId="77777777" w:rsidR="00D430A3" w:rsidRDefault="00D430A3">
            <w:pPr>
              <w:rPr>
                <w:rFonts w:eastAsia="HG丸ｺﾞｼｯｸM-PRO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>年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>月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 xml:space="preserve">日（　　：　　）到着　　</w:t>
            </w:r>
            <w:r>
              <w:rPr>
                <w:rFonts w:eastAsia="HG丸ｺﾞｼｯｸM-PRO" w:hint="eastAsia"/>
                <w:sz w:val="22"/>
                <w:u w:val="single"/>
              </w:rPr>
              <w:t>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>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地　　　　　　　　　　　　　　　　　</w:t>
            </w:r>
          </w:p>
        </w:tc>
      </w:tr>
      <w:tr w:rsidR="00D430A3" w14:paraId="207947A6" w14:textId="77777777">
        <w:trPr>
          <w:cantSplit/>
          <w:trHeight w:val="2361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14:paraId="2068B849" w14:textId="77777777" w:rsidR="00D430A3" w:rsidRDefault="00D430A3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指導員等(指導員がいない施設を利用する場合)</w:t>
            </w:r>
          </w:p>
        </w:tc>
        <w:tc>
          <w:tcPr>
            <w:tcW w:w="880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728642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dstrike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14:paraId="00958598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0332D630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504FAB3B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B68D9D4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 w14:paraId="0479330A" w14:textId="77777777">
        <w:trPr>
          <w:cantSplit/>
          <w:trHeight w:val="2347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BE7688" w14:textId="77777777" w:rsidR="00D430A3" w:rsidRDefault="00D430A3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D62756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02AFBF40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2B48A5C9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1D0CD7F5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0C58482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 w14:paraId="686A3F3F" w14:textId="77777777">
        <w:trPr>
          <w:cantSplit/>
          <w:trHeight w:val="1179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A7C8DF" w14:textId="55F5150F"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※「</w:t>
            </w:r>
            <w:r w:rsidR="002A1443" w:rsidRPr="0010207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宿泊</w:t>
            </w:r>
            <w:r>
              <w:rPr>
                <w:rFonts w:ascii="HG丸ｺﾞｼｯｸM-PRO" w:eastAsia="HG丸ｺﾞｼｯｸM-PRO" w:hint="eastAsia"/>
                <w:sz w:val="22"/>
              </w:rPr>
              <w:t>コース」の場合</w:t>
            </w:r>
          </w:p>
          <w:p w14:paraId="17D1DC5F" w14:textId="77777777" w:rsidR="00D430A3" w:rsidRDefault="00D430A3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宿泊施設名　　　　　　　　　　　　　　　</w:t>
            </w:r>
          </w:p>
          <w:p w14:paraId="68FFD551" w14:textId="77777777"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所在地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</w:p>
          <w:p w14:paraId="39A77618" w14:textId="77777777" w:rsidR="00D430A3" w:rsidRDefault="00D430A3">
            <w:pPr>
              <w:rPr>
                <w:rFonts w:ascii="HG丸ｺﾞｼｯｸM-PRO" w:eastAsia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※　２日間とも環境学習を行う場合以外は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日帰りコースとなります。</w:t>
            </w:r>
          </w:p>
        </w:tc>
      </w:tr>
    </w:tbl>
    <w:p w14:paraId="4F094D7F" w14:textId="77777777" w:rsidR="00D430A3" w:rsidRDefault="00D430A3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（注）記載して頂いた個人情報は、「エコツーリズムバス」運行支援に係る連絡時のみ使用します。</w:t>
      </w:r>
      <w:bookmarkEnd w:id="2"/>
    </w:p>
    <w:sectPr w:rsidR="00D430A3">
      <w:pgSz w:w="11906" w:h="16838" w:code="9"/>
      <w:pgMar w:top="227" w:right="1418" w:bottom="227" w:left="1418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A9C8" w14:textId="77777777" w:rsidR="006171FD" w:rsidRDefault="006171FD" w:rsidP="00A86532">
      <w:r>
        <w:separator/>
      </w:r>
    </w:p>
  </w:endnote>
  <w:endnote w:type="continuationSeparator" w:id="0">
    <w:p w14:paraId="752645E1" w14:textId="77777777" w:rsidR="006171FD" w:rsidRDefault="006171FD" w:rsidP="00A8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8740" w14:textId="77777777" w:rsidR="006171FD" w:rsidRDefault="006171FD" w:rsidP="00A86532">
      <w:r>
        <w:separator/>
      </w:r>
    </w:p>
  </w:footnote>
  <w:footnote w:type="continuationSeparator" w:id="0">
    <w:p w14:paraId="041749D3" w14:textId="77777777" w:rsidR="006171FD" w:rsidRDefault="006171FD" w:rsidP="00A8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8"/>
    <w:rsid w:val="000311AC"/>
    <w:rsid w:val="0006607B"/>
    <w:rsid w:val="000E07EF"/>
    <w:rsid w:val="00102078"/>
    <w:rsid w:val="002066C7"/>
    <w:rsid w:val="00215B3B"/>
    <w:rsid w:val="002A1443"/>
    <w:rsid w:val="002D3734"/>
    <w:rsid w:val="00335EBC"/>
    <w:rsid w:val="003A2379"/>
    <w:rsid w:val="00411DA8"/>
    <w:rsid w:val="004828B2"/>
    <w:rsid w:val="004F3AB4"/>
    <w:rsid w:val="005A332D"/>
    <w:rsid w:val="005C6636"/>
    <w:rsid w:val="006171FD"/>
    <w:rsid w:val="006C72B0"/>
    <w:rsid w:val="006D604C"/>
    <w:rsid w:val="00736A90"/>
    <w:rsid w:val="00783B67"/>
    <w:rsid w:val="008510E4"/>
    <w:rsid w:val="00970E58"/>
    <w:rsid w:val="009A5002"/>
    <w:rsid w:val="00A74B1B"/>
    <w:rsid w:val="00A86532"/>
    <w:rsid w:val="00C25B18"/>
    <w:rsid w:val="00D430A3"/>
    <w:rsid w:val="00DE4690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AB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6532"/>
    <w:rPr>
      <w:kern w:val="2"/>
      <w:sz w:val="21"/>
    </w:rPr>
  </w:style>
  <w:style w:type="paragraph" w:styleId="a8">
    <w:name w:val="footer"/>
    <w:basedOn w:val="a"/>
    <w:link w:val="a9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6532"/>
    <w:rPr>
      <w:kern w:val="2"/>
      <w:sz w:val="21"/>
    </w:rPr>
  </w:style>
  <w:style w:type="paragraph" w:styleId="aa">
    <w:name w:val="Balloon Text"/>
    <w:basedOn w:val="a"/>
    <w:link w:val="ab"/>
    <w:rsid w:val="005C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C6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6532"/>
    <w:rPr>
      <w:kern w:val="2"/>
      <w:sz w:val="21"/>
    </w:rPr>
  </w:style>
  <w:style w:type="paragraph" w:styleId="a8">
    <w:name w:val="footer"/>
    <w:basedOn w:val="a"/>
    <w:link w:val="a9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6532"/>
    <w:rPr>
      <w:kern w:val="2"/>
      <w:sz w:val="21"/>
    </w:rPr>
  </w:style>
  <w:style w:type="paragraph" w:styleId="aa">
    <w:name w:val="Balloon Text"/>
    <w:basedOn w:val="a"/>
    <w:link w:val="ab"/>
    <w:rsid w:val="005C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C6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maeda-a</cp:lastModifiedBy>
  <cp:revision>3</cp:revision>
  <cp:lastPrinted>2020-06-29T05:03:00Z</cp:lastPrinted>
  <dcterms:created xsi:type="dcterms:W3CDTF">2020-06-29T05:03:00Z</dcterms:created>
  <dcterms:modified xsi:type="dcterms:W3CDTF">2020-06-29T05:26:00Z</dcterms:modified>
</cp:coreProperties>
</file>