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39" w:rsidRDefault="00B61E39">
      <w:pPr>
        <w:rPr>
          <w:rFonts w:ascii="HG丸ｺﾞｼｯｸM-PRO" w:eastAsia="HG丸ｺﾞｼｯｸM-PRO"/>
          <w:sz w:val="22"/>
          <w:shd w:val="pct15" w:color="auto" w:fill="FFFFFF"/>
        </w:rPr>
      </w:pPr>
    </w:p>
    <w:p w:rsidR="00B61E39" w:rsidRDefault="00B61E39">
      <w:pPr>
        <w:rPr>
          <w:rFonts w:ascii="HG丸ｺﾞｼｯｸM-PRO" w:eastAsia="HG丸ｺﾞｼｯｸM-PRO"/>
          <w:sz w:val="22"/>
          <w:shd w:val="pct15" w:color="auto" w:fill="FFFFFF"/>
        </w:rPr>
      </w:pPr>
    </w:p>
    <w:p w:rsidR="00B61E39" w:rsidRDefault="00B61E39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shd w:val="pct15" w:color="auto" w:fill="FFFFFF"/>
        </w:rPr>
        <w:t>小・中学校分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（様式１）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7"/>
      </w:tblGrid>
      <w:tr w:rsidR="00B61E39">
        <w:tc>
          <w:tcPr>
            <w:tcW w:w="93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61E39" w:rsidRDefault="00B61E39">
            <w:pPr>
              <w:jc w:val="center"/>
              <w:rPr>
                <w:rFonts w:ascii="HG丸ｺﾞｼｯｸM-PRO" w:eastAsia="HG丸ｺﾞｼｯｸM-PRO"/>
                <w:sz w:val="36"/>
              </w:rPr>
            </w:pPr>
            <w:r>
              <w:rPr>
                <w:rFonts w:ascii="HG丸ｺﾞｼｯｸM-PRO" w:eastAsia="HG丸ｺﾞｼｯｸM-PRO" w:hint="eastAsia"/>
                <w:sz w:val="36"/>
              </w:rPr>
              <w:t>「エコツーリズムバス」利用申込書</w:t>
            </w:r>
          </w:p>
          <w:p w:rsidR="00B61E39" w:rsidRDefault="00B61E39">
            <w:pPr>
              <w:pStyle w:val="a4"/>
              <w:tabs>
                <w:tab w:val="left" w:pos="1890"/>
                <w:tab w:val="right" w:pos="8988"/>
              </w:tabs>
              <w:wordWrap w:val="0"/>
              <w:spacing w:beforeLines="50" w:before="168"/>
              <w:ind w:leftChars="67" w:left="141" w:rightChars="54" w:right="113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ab/>
            </w:r>
            <w:r>
              <w:rPr>
                <w:rFonts w:ascii="HG丸ｺﾞｼｯｸM-PRO" w:eastAsia="HG丸ｺﾞｼｯｸM-PRO"/>
                <w:sz w:val="22"/>
              </w:rPr>
              <w:tab/>
            </w:r>
            <w:r w:rsidR="00557265" w:rsidRPr="00B713B6">
              <w:rPr>
                <w:rFonts w:ascii="HG丸ｺﾞｼｯｸM-PRO" w:eastAsia="HG丸ｺﾞｼｯｸM-PRO" w:hint="eastAsia"/>
                <w:sz w:val="22"/>
              </w:rPr>
              <w:t>２０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年　　月　　日　</w:t>
            </w:r>
          </w:p>
          <w:p w:rsidR="00B61E39" w:rsidRDefault="00B61E39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C515C6">
              <w:rPr>
                <w:rFonts w:ascii="HG丸ｺﾞｼｯｸM-PRO" w:eastAsia="HG丸ｺﾞｼｯｸM-PRO" w:hint="eastAsia"/>
                <w:sz w:val="22"/>
              </w:rPr>
              <w:t>公益</w:t>
            </w:r>
            <w:r>
              <w:rPr>
                <w:rFonts w:ascii="HG丸ｺﾞｼｯｸM-PRO" w:eastAsia="HG丸ｺﾞｼｯｸM-PRO" w:hint="eastAsia"/>
                <w:sz w:val="22"/>
              </w:rPr>
              <w:t>財団法人ひょうご環境創造協会理事長　様</w:t>
            </w:r>
          </w:p>
          <w:p w:rsidR="00B61E39" w:rsidRDefault="00B61E39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B61E39" w:rsidRDefault="00B61E39" w:rsidP="000C1AEF">
            <w:pPr>
              <w:spacing w:line="360" w:lineRule="auto"/>
              <w:ind w:rightChars="54" w:right="113" w:firstLineChars="1800" w:firstLine="39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利用小・中学校名</w:t>
            </w:r>
          </w:p>
          <w:p w:rsidR="00B61E39" w:rsidRDefault="00993D75" w:rsidP="000C1AEF">
            <w:pPr>
              <w:spacing w:line="360" w:lineRule="auto"/>
              <w:ind w:rightChars="54" w:right="113" w:firstLineChars="1800" w:firstLine="39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校長名</w:t>
            </w:r>
            <w:r w:rsidR="000C1AEF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="00B61E39">
              <w:rPr>
                <w:rFonts w:ascii="HG丸ｺﾞｼｯｸM-PRO" w:eastAsia="HG丸ｺﾞｼｯｸM-PRO" w:hint="eastAsia"/>
                <w:sz w:val="22"/>
              </w:rPr>
              <w:t xml:space="preserve">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B61E39">
              <w:rPr>
                <w:rFonts w:ascii="HG丸ｺﾞｼｯｸM-PRO" w:eastAsia="HG丸ｺﾞｼｯｸM-PRO" w:hint="eastAsia"/>
                <w:sz w:val="22"/>
              </w:rPr>
              <w:t xml:space="preserve">　印</w:t>
            </w:r>
          </w:p>
          <w:p w:rsidR="00B61E39" w:rsidRDefault="00B61E39">
            <w:pPr>
              <w:spacing w:line="360" w:lineRule="auto"/>
              <w:ind w:leftChars="67" w:left="141" w:rightChars="54" w:right="113" w:firstLineChars="2100" w:firstLine="4620"/>
              <w:rPr>
                <w:rFonts w:ascii="HG丸ｺﾞｼｯｸM-PRO" w:eastAsia="HG丸ｺﾞｼｯｸM-PRO"/>
                <w:sz w:val="22"/>
              </w:rPr>
            </w:pPr>
          </w:p>
          <w:p w:rsidR="00B61E39" w:rsidRDefault="00B61E39">
            <w:pPr>
              <w:pStyle w:val="a5"/>
              <w:spacing w:line="24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「エコツーリズムバス」を利用したいので、下記のとおり利用を申し込みます。</w:t>
            </w:r>
          </w:p>
          <w:p w:rsidR="00B61E39" w:rsidRDefault="00B61E39">
            <w:pPr>
              <w:spacing w:beforeLines="50" w:before="168" w:afterLines="50" w:after="168"/>
              <w:ind w:leftChars="67" w:left="141" w:rightChars="54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記</w:t>
            </w:r>
          </w:p>
          <w:p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１　利用年月日　　　</w:t>
            </w:r>
            <w:r w:rsidR="00557265" w:rsidRPr="00B713B6">
              <w:rPr>
                <w:rFonts w:ascii="HG丸ｺﾞｼｯｸM-PRO" w:eastAsia="HG丸ｺﾞｼｯｸM-PRO" w:hint="eastAsia"/>
                <w:sz w:val="22"/>
              </w:rPr>
              <w:t>２０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年　　月　　日（　）</w:t>
            </w:r>
          </w:p>
          <w:p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２　参加予定人数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（うち小・中学生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　環境学習施設等の名称</w:t>
            </w:r>
          </w:p>
          <w:p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①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②　　　　　　　　　　　　　　　　</w:t>
            </w:r>
          </w:p>
          <w:p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③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</w:p>
          <w:p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４　出発地等（詳細は、別添行程表（様式１－２）のとおり）</w:t>
            </w:r>
          </w:p>
          <w:p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出発地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解散地　　　　　　　　　　　　　　</w:t>
            </w:r>
          </w:p>
          <w:p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５　バス会社・旅行会社等名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B61E39" w:rsidRDefault="00B61E39" w:rsidP="001F6197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６　</w:t>
            </w:r>
            <w:r w:rsidR="001C4C3C" w:rsidRPr="00B713B6">
              <w:rPr>
                <w:rFonts w:ascii="HG丸ｺﾞｼｯｸM-PRO" w:eastAsia="HG丸ｺﾞｼｯｸM-PRO" w:hint="eastAsia"/>
                <w:sz w:val="22"/>
              </w:rPr>
              <w:t>バス</w:t>
            </w:r>
            <w:r w:rsidR="009F25DB" w:rsidRPr="00B713B6">
              <w:rPr>
                <w:rFonts w:ascii="HG丸ｺﾞｼｯｸM-PRO" w:eastAsia="HG丸ｺﾞｼｯｸM-PRO" w:hint="eastAsia"/>
                <w:sz w:val="22"/>
              </w:rPr>
              <w:t>代</w:t>
            </w:r>
            <w:r w:rsidR="00F67D65" w:rsidRPr="00B713B6">
              <w:rPr>
                <w:rFonts w:ascii="HG丸ｺﾞｼｯｸM-PRO" w:eastAsia="HG丸ｺﾞｼｯｸM-PRO" w:hint="eastAsia"/>
                <w:sz w:val="22"/>
              </w:rPr>
              <w:t>（</w:t>
            </w:r>
            <w:r w:rsidR="009F25DB" w:rsidRPr="00B713B6">
              <w:rPr>
                <w:rFonts w:ascii="HG丸ｺﾞｼｯｸM-PRO" w:eastAsia="HG丸ｺﾞｼｯｸM-PRO" w:hint="eastAsia"/>
                <w:sz w:val="22"/>
              </w:rPr>
              <w:t>1台・</w:t>
            </w:r>
            <w:r w:rsidR="00F67D65" w:rsidRPr="00B713B6">
              <w:rPr>
                <w:rFonts w:ascii="HG丸ｺﾞｼｯｸM-PRO" w:eastAsia="HG丸ｺﾞｼｯｸM-PRO" w:hint="eastAsia"/>
                <w:sz w:val="22"/>
              </w:rPr>
              <w:t>消費税抜き）</w:t>
            </w:r>
            <w:r w:rsidR="00386EF5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</w:t>
            </w:r>
            <w:r w:rsidR="00386EF5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円</w:t>
            </w:r>
          </w:p>
          <w:p w:rsidR="00B61E39" w:rsidRDefault="00B61E39" w:rsidP="001F6197">
            <w:pPr>
              <w:spacing w:line="360" w:lineRule="auto"/>
              <w:ind w:leftChars="257" w:left="540" w:rightChars="54" w:right="113" w:firstLineChars="1112" w:firstLine="2224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2"/>
              </w:rPr>
              <w:t>※バス代のみ（ガイド料､通行料･駐車料やその他の旅行費用は除く）</w:t>
            </w:r>
          </w:p>
          <w:p w:rsidR="001F6197" w:rsidRDefault="00B61E39" w:rsidP="001F6197">
            <w:pPr>
              <w:ind w:leftChars="67" w:left="581" w:rightChars="54" w:right="113" w:hangingChars="200" w:hanging="440"/>
              <w:rPr>
                <w:rFonts w:ascii="HG丸ｺﾞｼｯｸM-PRO" w:eastAsia="HG丸ｺﾞｼｯｸM-PRO"/>
                <w:sz w:val="22"/>
                <w:szCs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７　利用希望台数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台</w:t>
            </w:r>
          </w:p>
          <w:p w:rsidR="00B61E39" w:rsidRPr="00452953" w:rsidRDefault="00B61E39" w:rsidP="001F6197">
            <w:pPr>
              <w:ind w:leftChars="277" w:left="582" w:rightChars="54" w:right="113" w:firstLineChars="700" w:firstLine="1540"/>
              <w:rPr>
                <w:rFonts w:ascii="HG丸ｺﾞｼｯｸM-PRO" w:eastAsia="HG丸ｺﾞｼｯｸM-PRO"/>
                <w:sz w:val="22"/>
                <w:szCs w:val="22"/>
                <w:u w:val="single"/>
              </w:rPr>
            </w:pPr>
            <w:r w:rsidRPr="0045295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（</w:t>
            </w:r>
            <w:r w:rsidR="001F6197" w:rsidRPr="0045295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１回</w:t>
            </w:r>
            <w:r w:rsidR="002E6A6A" w:rsidRPr="0045295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の申込みで１校</w:t>
            </w:r>
            <w:r w:rsidR="001116AE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３</w:t>
            </w:r>
            <w:r w:rsidR="001F6197" w:rsidRPr="0045295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台まで。複数回</w:t>
            </w:r>
            <w:r w:rsidR="002E6A6A" w:rsidRPr="0045295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の申込み</w:t>
            </w:r>
            <w:r w:rsidR="002E6A6A" w:rsidRPr="006B62DA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利用</w:t>
            </w:r>
            <w:r w:rsidR="006B62DA" w:rsidRPr="006B62DA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も</w:t>
            </w:r>
            <w:r w:rsidR="002E6A6A" w:rsidRPr="006B62DA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合計</w:t>
            </w:r>
            <w:r w:rsidR="006B62DA" w:rsidRPr="006B62DA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３</w:t>
            </w:r>
            <w:r w:rsidR="001F6197" w:rsidRPr="006B62DA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台ま</w:t>
            </w:r>
            <w:r w:rsidR="001F6197" w:rsidRPr="0045295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で</w:t>
            </w:r>
            <w:r w:rsidRPr="0045295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）</w:t>
            </w:r>
          </w:p>
          <w:p w:rsidR="00B61E39" w:rsidRDefault="00B61E39">
            <w:pPr>
              <w:spacing w:line="340" w:lineRule="exact"/>
              <w:ind w:leftChars="266" w:left="560" w:rightChars="54" w:right="113" w:hanging="1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本校での今年度中の既利用台数</w:t>
            </w:r>
            <w:r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 xml:space="preserve">　　　　台</w:t>
            </w:r>
          </w:p>
        </w:tc>
      </w:tr>
    </w:tbl>
    <w:p w:rsidR="00B61E39" w:rsidRDefault="00B61E39">
      <w:pPr>
        <w:ind w:rightChars="-68" w:right="-143"/>
        <w:rPr>
          <w:rFonts w:ascii="HG丸ｺﾞｼｯｸM-PRO" w:eastAsia="HG丸ｺﾞｼｯｸM-PRO"/>
          <w:sz w:val="22"/>
        </w:rPr>
      </w:pPr>
    </w:p>
    <w:p w:rsidR="00B61E39" w:rsidRDefault="00B61E39">
      <w:pPr>
        <w:ind w:rightChars="-68" w:right="-143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［申込みのご担当］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6946"/>
      </w:tblGrid>
      <w:tr w:rsidR="00B61E39">
        <w:trPr>
          <w:trHeight w:val="1374"/>
        </w:trPr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名(ﾌﾘｶﾞﾅ)</w:t>
            </w:r>
          </w:p>
          <w:p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  <w:p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（郵便物が届くように）</w:t>
            </w:r>
          </w:p>
        </w:tc>
        <w:tc>
          <w:tcPr>
            <w:tcW w:w="6946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F6197" w:rsidRDefault="001F6197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>氏名　　　　　　　　　　（　　　　　　　　　　）</w:t>
            </w:r>
          </w:p>
          <w:p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〒　　　　　　</w:t>
            </w:r>
          </w:p>
          <w:p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</w:p>
          <w:p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</w:p>
          <w:p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 (　　　)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FAX　　　 (　　　)　　　　　</w:t>
            </w:r>
          </w:p>
          <w:p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:rsidR="00B61E39" w:rsidRDefault="00B61E39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E-mail　　　　　　　　　　　　　　　　　　　　　　　　　　</w:t>
            </w:r>
          </w:p>
        </w:tc>
      </w:tr>
    </w:tbl>
    <w:p w:rsidR="00B61E39" w:rsidRDefault="00B61E39">
      <w:pPr>
        <w:spacing w:before="100" w:beforeAutospacing="1"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（添付資料）資料の添付について自ら確認の上、</w:t>
      </w:r>
      <w:r>
        <w:rPr>
          <w:rFonts w:ascii="ＭＳ ゴシック" w:eastAsia="ＭＳ ゴシック" w:hAnsi="ＭＳ ゴシック" w:hint="eastAsia"/>
          <w:szCs w:val="21"/>
          <w:u w:val="wave"/>
        </w:rPr>
        <w:t>□欄にチェックをお願いします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:rsidR="00B61E39" w:rsidRDefault="00B61E39">
      <w:pPr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「エコツーリズムバス」行程表(様式１－２)</w:t>
      </w:r>
    </w:p>
    <w:p w:rsidR="00B61E39" w:rsidRDefault="00B61E39">
      <w:pPr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 　バス経費見積書・行程表</w:t>
      </w:r>
      <w:r w:rsidRPr="00B713B6">
        <w:rPr>
          <w:rFonts w:ascii="ＭＳ ゴシック" w:eastAsia="ＭＳ ゴシック" w:hAnsi="ＭＳ ゴシック" w:hint="eastAsia"/>
          <w:szCs w:val="21"/>
        </w:rPr>
        <w:t>(様式自由・バス会社等が作成</w:t>
      </w:r>
      <w:r w:rsidR="007B0498" w:rsidRPr="00B713B6">
        <w:rPr>
          <w:rFonts w:ascii="ＭＳ ゴシック" w:eastAsia="ＭＳ ゴシック" w:hAnsi="ＭＳ ゴシック" w:hint="eastAsia"/>
          <w:szCs w:val="21"/>
        </w:rPr>
        <w:t>。</w:t>
      </w:r>
      <w:r w:rsidR="0005675C" w:rsidRPr="00F70FDF">
        <w:rPr>
          <w:rFonts w:ascii="ＭＳ ゴシック" w:eastAsia="ＭＳ ゴシック" w:hAnsi="ＭＳ ゴシック" w:hint="eastAsia"/>
          <w:b/>
          <w:szCs w:val="21"/>
        </w:rPr>
        <w:t>コピー可</w:t>
      </w:r>
      <w:r w:rsidRPr="00B713B6">
        <w:rPr>
          <w:rFonts w:ascii="ＭＳ ゴシック" w:eastAsia="ＭＳ ゴシック" w:hAnsi="ＭＳ ゴシック" w:hint="eastAsia"/>
          <w:szCs w:val="21"/>
        </w:rPr>
        <w:t>)</w:t>
      </w:r>
    </w:p>
    <w:p w:rsidR="00B61E39" w:rsidRDefault="00B61E39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□　「エコツーリズムバス」実施計画書兼報告書(様式２)</w:t>
      </w:r>
      <w:bookmarkStart w:id="0" w:name="_GoBack"/>
      <w:bookmarkEnd w:id="0"/>
    </w:p>
    <w:p w:rsidR="00B61E39" w:rsidRDefault="00B61E39">
      <w:pPr>
        <w:spacing w:beforeLines="50" w:before="168" w:line="240" w:lineRule="exact"/>
        <w:rPr>
          <w:rFonts w:ascii="ＭＳ ゴシック" w:eastAsia="ＭＳ ゴシック" w:hAnsi="ＭＳ ゴシック"/>
          <w:szCs w:val="21"/>
          <w:u w:val="wave"/>
        </w:rPr>
      </w:pPr>
      <w:r>
        <w:rPr>
          <w:rFonts w:ascii="ＭＳ ゴシック" w:eastAsia="ＭＳ ゴシック" w:hAnsi="ＭＳ ゴシック" w:hint="eastAsia"/>
          <w:szCs w:val="21"/>
          <w:u w:val="wave"/>
        </w:rPr>
        <w:t>（確認事項）次の項目について相違ない場合は、□欄にチェックをお願いします。</w:t>
      </w:r>
    </w:p>
    <w:p w:rsidR="00B61E39" w:rsidRDefault="00B61E39">
      <w:pPr>
        <w:tabs>
          <w:tab w:val="left" w:pos="2190"/>
        </w:tabs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バス等車両借り上げ料について、他の公費助成を受けていない。</w:t>
      </w:r>
    </w:p>
    <w:p w:rsidR="00B61E39" w:rsidRDefault="00B61E39">
      <w:pPr>
        <w:numPr>
          <w:ilvl w:val="0"/>
          <w:numId w:val="3"/>
        </w:numPr>
        <w:spacing w:line="240" w:lineRule="exac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見学施設への申込みを済ませている。（又は）□　</w:t>
      </w:r>
      <w:r w:rsidRPr="0005675C">
        <w:rPr>
          <w:rFonts w:ascii="ＭＳ ゴシック" w:eastAsia="ＭＳ ゴシック" w:hAnsi="ＭＳ ゴシック" w:hint="eastAsia"/>
          <w:spacing w:val="2"/>
          <w:w w:val="74"/>
          <w:kern w:val="0"/>
          <w:szCs w:val="21"/>
          <w:fitText w:val="3600" w:id="-1552247808"/>
        </w:rPr>
        <w:t>指導員の確保ができている。（無人の施設の場合</w:t>
      </w:r>
      <w:r w:rsidRPr="0005675C">
        <w:rPr>
          <w:rFonts w:ascii="ＭＳ ゴシック" w:eastAsia="ＭＳ ゴシック" w:hAnsi="ＭＳ ゴシック" w:hint="eastAsia"/>
          <w:spacing w:val="-17"/>
          <w:w w:val="74"/>
          <w:kern w:val="0"/>
          <w:szCs w:val="21"/>
          <w:fitText w:val="3600" w:id="-1552247808"/>
        </w:rPr>
        <w:t>）</w:t>
      </w:r>
    </w:p>
    <w:p w:rsidR="00B61E39" w:rsidRDefault="00B61E39">
      <w:pPr>
        <w:numPr>
          <w:ilvl w:val="0"/>
          <w:numId w:val="3"/>
        </w:numPr>
        <w:spacing w:line="240" w:lineRule="exact"/>
        <w:rPr>
          <w:rFonts w:ascii="ＭＳ ゴシック" w:eastAsia="ＭＳ ゴシック" w:hAnsi="ＭＳ ゴシック"/>
          <w:szCs w:val="21"/>
          <w:u w:val="wave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学校の教育課程での利用である。（自然学校・環境体験事業を除く。）</w:t>
      </w:r>
    </w:p>
    <w:p w:rsidR="00B61E39" w:rsidRDefault="00B61E39">
      <w:pPr>
        <w:spacing w:line="28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br w:type="page"/>
      </w:r>
    </w:p>
    <w:p w:rsidR="00B61E39" w:rsidRDefault="00B61E39">
      <w:pPr>
        <w:spacing w:line="28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shd w:val="pct15" w:color="auto" w:fill="FFFFFF"/>
        </w:rPr>
        <w:lastRenderedPageBreak/>
        <w:t>小・中学校分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（様式１－２）</w:t>
      </w:r>
    </w:p>
    <w:p w:rsidR="00B61E39" w:rsidRDefault="00B61E39">
      <w:pPr>
        <w:spacing w:line="360" w:lineRule="exact"/>
        <w:jc w:val="center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</w:rPr>
        <w:t>「エコツーリズムバス」行程表</w:t>
      </w:r>
    </w:p>
    <w:p w:rsidR="00B61E39" w:rsidRDefault="00557265">
      <w:pPr>
        <w:wordWrap w:val="0"/>
        <w:jc w:val="right"/>
        <w:rPr>
          <w:rFonts w:ascii="HG丸ｺﾞｼｯｸM-PRO" w:eastAsia="HG丸ｺﾞｼｯｸM-PRO"/>
          <w:sz w:val="22"/>
        </w:rPr>
      </w:pPr>
      <w:r w:rsidRPr="00B713B6">
        <w:rPr>
          <w:rFonts w:ascii="HG丸ｺﾞｼｯｸM-PRO" w:eastAsia="HG丸ｺﾞｼｯｸM-PRO" w:hint="eastAsia"/>
          <w:sz w:val="22"/>
        </w:rPr>
        <w:t>２０</w:t>
      </w:r>
      <w:r w:rsidR="00B61E39">
        <w:rPr>
          <w:rFonts w:ascii="HG丸ｺﾞｼｯｸM-PRO" w:eastAsia="HG丸ｺﾞｼｯｸM-PRO" w:hint="eastAsia"/>
          <w:sz w:val="22"/>
        </w:rPr>
        <w:t xml:space="preserve">　　年　　月　　日　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082"/>
        <w:gridCol w:w="7724"/>
      </w:tblGrid>
      <w:tr w:rsidR="00B61E39">
        <w:tc>
          <w:tcPr>
            <w:tcW w:w="1688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61E39" w:rsidRDefault="00B61E39">
            <w:pPr>
              <w:spacing w:line="4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実　施　日</w:t>
            </w:r>
          </w:p>
        </w:tc>
        <w:tc>
          <w:tcPr>
            <w:tcW w:w="772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557265" w:rsidRPr="00B713B6">
              <w:rPr>
                <w:rFonts w:ascii="HG丸ｺﾞｼｯｸM-PRO" w:eastAsia="HG丸ｺﾞｼｯｸM-PRO" w:hint="eastAsia"/>
                <w:sz w:val="22"/>
              </w:rPr>
              <w:t>２０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年　　月　　日（　　）</w:t>
            </w:r>
          </w:p>
        </w:tc>
      </w:tr>
      <w:tr w:rsidR="00B61E39">
        <w:trPr>
          <w:cantSplit/>
        </w:trPr>
        <w:tc>
          <w:tcPr>
            <w:tcW w:w="1688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61E39" w:rsidRDefault="00B61E39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小・中学校名</w:t>
            </w:r>
          </w:p>
        </w:tc>
        <w:tc>
          <w:tcPr>
            <w:tcW w:w="772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61E39" w:rsidRDefault="00B61E39">
            <w:pPr>
              <w:spacing w:line="440" w:lineRule="exact"/>
              <w:ind w:firstLineChars="600" w:firstLine="1320"/>
              <w:rPr>
                <w:rFonts w:ascii="HG丸ｺﾞｼｯｸM-PRO" w:eastAsia="HG丸ｺﾞｼｯｸM-PRO"/>
                <w:sz w:val="22"/>
              </w:rPr>
            </w:pPr>
          </w:p>
        </w:tc>
      </w:tr>
      <w:tr w:rsidR="00B61E39">
        <w:tc>
          <w:tcPr>
            <w:tcW w:w="1688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61E39" w:rsidRDefault="00B61E39">
            <w:pPr>
              <w:spacing w:line="4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バス会社・</w:t>
            </w:r>
          </w:p>
          <w:p w:rsidR="00B61E39" w:rsidRDefault="00B61E39">
            <w:pPr>
              <w:spacing w:line="4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旅行会社等名</w:t>
            </w:r>
          </w:p>
        </w:tc>
        <w:tc>
          <w:tcPr>
            <w:tcW w:w="772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社名　　　　　　　　　　　　　　</w:t>
            </w:r>
          </w:p>
          <w:p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FAX　　　　(　　　)　　　　　</w:t>
            </w:r>
          </w:p>
        </w:tc>
      </w:tr>
      <w:tr w:rsidR="00B61E39">
        <w:trPr>
          <w:cantSplit/>
        </w:trPr>
        <w:tc>
          <w:tcPr>
            <w:tcW w:w="941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【「エコツーリズムバス」行程表】</w:t>
            </w:r>
          </w:p>
          <w:p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出 発 地　　　　　　　　　　　　　　　　　</w:t>
            </w:r>
          </w:p>
          <w:p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</w:t>
            </w:r>
          </w:p>
          <w:p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施設等の名称①　　　　　　　　　　　　　　</w:t>
            </w:r>
          </w:p>
          <w:p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　　　　　　　　　　（所在地　　　　　　市・町 ）</w:t>
            </w:r>
          </w:p>
          <w:p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</w:t>
            </w:r>
          </w:p>
          <w:p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</w:t>
            </w:r>
          </w:p>
          <w:p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施設等の名称②　　　　　　　　　　　　　　</w:t>
            </w:r>
          </w:p>
          <w:p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　　　　　　　　　　（所在地　　　　　　市・町 ）</w:t>
            </w:r>
          </w:p>
          <w:p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</w:t>
            </w:r>
          </w:p>
          <w:p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</w:t>
            </w:r>
          </w:p>
          <w:p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施設等の名称③　　　　　　　　　　　　　　</w:t>
            </w:r>
          </w:p>
          <w:p w:rsidR="00B61E39" w:rsidRDefault="00B61E39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　　　　　　　　　　（所在地　　　　　　市・町 ）</w:t>
            </w:r>
          </w:p>
          <w:p w:rsidR="00B61E39" w:rsidRDefault="00B61E39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</w:t>
            </w:r>
          </w:p>
          <w:p w:rsidR="00B61E39" w:rsidRDefault="00B61E39">
            <w:pPr>
              <w:spacing w:line="400" w:lineRule="exact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↓</w:t>
            </w:r>
          </w:p>
          <w:p w:rsidR="00B61E39" w:rsidRDefault="00B61E39">
            <w:pPr>
              <w:spacing w:afterLines="50" w:after="168"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解 散 地　　　　　　　　　　　　　　　　　</w:t>
            </w:r>
          </w:p>
        </w:tc>
      </w:tr>
      <w:tr w:rsidR="00B61E39">
        <w:trPr>
          <w:cantSplit/>
          <w:trHeight w:val="2584"/>
        </w:trPr>
        <w:tc>
          <w:tcPr>
            <w:tcW w:w="606" w:type="dxa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  <w:textDirection w:val="tbRlV"/>
            <w:vAlign w:val="center"/>
          </w:tcPr>
          <w:p w:rsidR="00B61E39" w:rsidRDefault="00B61E39">
            <w:pPr>
              <w:spacing w:line="360" w:lineRule="exact"/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指導員等（指導員がいない施設を利用する場合）</w:t>
            </w:r>
          </w:p>
        </w:tc>
        <w:tc>
          <w:tcPr>
            <w:tcW w:w="8806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氏名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</w:rPr>
              <w:t>（どの施設等で、何を指導していただくか記載下さい）</w:t>
            </w:r>
          </w:p>
          <w:p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住所　　　　　　　　　　　　　　　　　　　　　　　　　　　　　　　　　　</w:t>
            </w:r>
          </w:p>
          <w:p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　　　　　　</w:t>
            </w:r>
          </w:p>
          <w:p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所属団体・資格等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指導分野　　　　　　　　　　</w:t>
            </w:r>
          </w:p>
          <w:p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学習施設等・指導内容　　　　　　　　　　　　　　　　　　　　　　　　　　</w:t>
            </w:r>
          </w:p>
        </w:tc>
      </w:tr>
      <w:tr w:rsidR="00B61E39">
        <w:trPr>
          <w:cantSplit/>
          <w:trHeight w:val="2514"/>
        </w:trPr>
        <w:tc>
          <w:tcPr>
            <w:tcW w:w="606" w:type="dxa"/>
            <w:vMerge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61E39" w:rsidRDefault="00B61E39">
            <w:pPr>
              <w:spacing w:line="36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06" w:type="dxa"/>
            <w:gridSpan w:val="2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氏名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  <w:p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住所　　　　　　　　　　　　　　　　　　　　　　　　　　　　　　　　　　</w:t>
            </w:r>
          </w:p>
          <w:p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　　　　　　</w:t>
            </w:r>
          </w:p>
          <w:p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所属団体・資格等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指導分野　　　　　　　　　　</w:t>
            </w:r>
          </w:p>
          <w:p w:rsidR="00B61E39" w:rsidRDefault="00B61E39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学習施設等・指導内容　　　　　　　　　　　　　　　　　　　　　　　　　　</w:t>
            </w:r>
          </w:p>
        </w:tc>
      </w:tr>
    </w:tbl>
    <w:p w:rsidR="00B61E39" w:rsidRDefault="00B61E39">
      <w:pPr>
        <w:tabs>
          <w:tab w:val="left" w:pos="7635"/>
        </w:tabs>
        <w:spacing w:line="240" w:lineRule="exact"/>
        <w:rPr>
          <w:rFonts w:ascii="HG丸ｺﾞｼｯｸM-PRO" w:eastAsia="HG丸ｺﾞｼｯｸM-PRO"/>
          <w:sz w:val="22"/>
          <w:szCs w:val="22"/>
          <w:shd w:val="pct15" w:color="auto" w:fill="FFFFFF"/>
        </w:rPr>
      </w:pPr>
      <w:r>
        <w:rPr>
          <w:rFonts w:ascii="HG丸ｺﾞｼｯｸM-PRO" w:eastAsia="HG丸ｺﾞｼｯｸM-PRO" w:hint="eastAsia"/>
          <w:sz w:val="22"/>
          <w:szCs w:val="22"/>
        </w:rPr>
        <w:t>（注）記載して頂いた個人情報は、「エコツーリズムバス」運行支援に係る連絡時のみ使用します。</w:t>
      </w:r>
    </w:p>
    <w:p w:rsidR="00B61E39" w:rsidRDefault="00B61E39">
      <w:pPr>
        <w:tabs>
          <w:tab w:val="left" w:pos="7635"/>
        </w:tabs>
        <w:spacing w:line="240" w:lineRule="exact"/>
      </w:pPr>
    </w:p>
    <w:sectPr w:rsidR="00B61E39">
      <w:pgSz w:w="11906" w:h="16838" w:code="9"/>
      <w:pgMar w:top="284" w:right="1418" w:bottom="284" w:left="1418" w:header="851" w:footer="851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439" w:rsidRDefault="00C53439" w:rsidP="00C0106C">
      <w:r>
        <w:separator/>
      </w:r>
    </w:p>
  </w:endnote>
  <w:endnote w:type="continuationSeparator" w:id="0">
    <w:p w:rsidR="00C53439" w:rsidRDefault="00C53439" w:rsidP="00C0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439" w:rsidRDefault="00C53439" w:rsidP="00C0106C">
      <w:r>
        <w:separator/>
      </w:r>
    </w:p>
  </w:footnote>
  <w:footnote w:type="continuationSeparator" w:id="0">
    <w:p w:rsidR="00C53439" w:rsidRDefault="00C53439" w:rsidP="00C0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E25D7"/>
    <w:multiLevelType w:val="hybridMultilevel"/>
    <w:tmpl w:val="7506FFFA"/>
    <w:lvl w:ilvl="0" w:tplc="9200707A">
      <w:start w:val="1"/>
      <w:numFmt w:val="bullet"/>
      <w:lvlText w:val="□"/>
      <w:lvlJc w:val="left"/>
      <w:pPr>
        <w:tabs>
          <w:tab w:val="num" w:pos="790"/>
        </w:tabs>
        <w:ind w:left="7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41AC3655"/>
    <w:multiLevelType w:val="hybridMultilevel"/>
    <w:tmpl w:val="A474640C"/>
    <w:lvl w:ilvl="0" w:tplc="B664D28A">
      <w:start w:val="1"/>
      <w:numFmt w:val="bullet"/>
      <w:lvlText w:val="□"/>
      <w:lvlJc w:val="left"/>
      <w:pPr>
        <w:tabs>
          <w:tab w:val="num" w:pos="760"/>
        </w:tabs>
        <w:ind w:left="7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7AB724A1"/>
    <w:multiLevelType w:val="hybridMultilevel"/>
    <w:tmpl w:val="A9DC1292"/>
    <w:lvl w:ilvl="0" w:tplc="37BC7568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65"/>
    <w:rsid w:val="0005675C"/>
    <w:rsid w:val="000C1AEF"/>
    <w:rsid w:val="001116AE"/>
    <w:rsid w:val="001C4C3C"/>
    <w:rsid w:val="001F6197"/>
    <w:rsid w:val="002E6A6A"/>
    <w:rsid w:val="00386EF5"/>
    <w:rsid w:val="00452953"/>
    <w:rsid w:val="00463C1B"/>
    <w:rsid w:val="004C4C5A"/>
    <w:rsid w:val="00557265"/>
    <w:rsid w:val="006B62DA"/>
    <w:rsid w:val="00715539"/>
    <w:rsid w:val="00743E07"/>
    <w:rsid w:val="007B0498"/>
    <w:rsid w:val="00971757"/>
    <w:rsid w:val="00993D75"/>
    <w:rsid w:val="009F25DB"/>
    <w:rsid w:val="00AA3593"/>
    <w:rsid w:val="00B61E39"/>
    <w:rsid w:val="00B713B6"/>
    <w:rsid w:val="00BA424D"/>
    <w:rsid w:val="00C0106C"/>
    <w:rsid w:val="00C15D71"/>
    <w:rsid w:val="00C515C6"/>
    <w:rsid w:val="00C53439"/>
    <w:rsid w:val="00D20726"/>
    <w:rsid w:val="00DE4518"/>
    <w:rsid w:val="00F67D65"/>
    <w:rsid w:val="00F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019B0F-63D9-42AB-9942-68E93A6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spacing w:line="360" w:lineRule="auto"/>
      <w:ind w:leftChars="67" w:left="141" w:rightChars="54" w:right="113"/>
    </w:pPr>
    <w:rPr>
      <w:rFonts w:eastAsia="HG丸ｺﾞｼｯｸM-PRO"/>
      <w:sz w:val="22"/>
    </w:rPr>
  </w:style>
  <w:style w:type="paragraph" w:styleId="a6">
    <w:name w:val="header"/>
    <w:basedOn w:val="a"/>
    <w:link w:val="a7"/>
    <w:rsid w:val="00C01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106C"/>
    <w:rPr>
      <w:kern w:val="2"/>
      <w:sz w:val="21"/>
    </w:rPr>
  </w:style>
  <w:style w:type="paragraph" w:styleId="a8">
    <w:name w:val="footer"/>
    <w:basedOn w:val="a"/>
    <w:link w:val="a9"/>
    <w:rsid w:val="00C010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10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1052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</dc:creator>
  <cp:keywords/>
  <dc:description/>
  <cp:lastModifiedBy>okamoto-n</cp:lastModifiedBy>
  <cp:revision>3</cp:revision>
  <cp:lastPrinted>2019-03-05T06:02:00Z</cp:lastPrinted>
  <dcterms:created xsi:type="dcterms:W3CDTF">2019-03-26T04:51:00Z</dcterms:created>
  <dcterms:modified xsi:type="dcterms:W3CDTF">2019-03-27T05:14:00Z</dcterms:modified>
</cp:coreProperties>
</file>