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A8" w:rsidRDefault="001F17A8">
      <w:pPr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（様式１）</w:t>
      </w: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color w:val="000000"/>
          <w:kern w:val="0"/>
        </w:rPr>
      </w:pP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環境学習用器材貸出申込書　</w:t>
      </w:r>
    </w:p>
    <w:p w:rsidR="001F17A8" w:rsidRDefault="001F17A8">
      <w:pPr>
        <w:autoSpaceDE w:val="0"/>
        <w:autoSpaceDN w:val="0"/>
        <w:adjustRightInd w:val="0"/>
        <w:spacing w:line="284" w:lineRule="exact"/>
        <w:jc w:val="center"/>
        <w:rPr>
          <w:rFonts w:hAnsi="Times New Roman"/>
          <w:kern w:val="0"/>
        </w:rPr>
      </w:pPr>
      <w:r>
        <w:rPr>
          <w:rFonts w:hAnsi="Times New Roman" w:hint="eastAsia"/>
          <w:color w:val="000000"/>
          <w:kern w:val="0"/>
        </w:rPr>
        <w:t xml:space="preserve">　　　　　　　　　　　　　　　　　　　　　　　　　　平成 　　年 　　月 　　日</w:t>
      </w:r>
    </w:p>
    <w:p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4935"/>
        <w:gridCol w:w="2940"/>
      </w:tblGrid>
      <w:tr w:rsidR="001F17A8" w:rsidTr="005A3EBE">
        <w:trPr>
          <w:trHeight w:val="1131"/>
        </w:trPr>
        <w:tc>
          <w:tcPr>
            <w:tcW w:w="1711" w:type="dxa"/>
            <w:vAlign w:val="center"/>
          </w:tcPr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申込者氏名</w:t>
            </w:r>
          </w:p>
          <w:p w:rsidR="00D93398" w:rsidRDefault="00D93398">
            <w:pPr>
              <w:autoSpaceDE w:val="0"/>
              <w:autoSpaceDN w:val="0"/>
              <w:adjustRightInd w:val="0"/>
              <w:spacing w:line="284" w:lineRule="exact"/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935" w:type="dxa"/>
            <w:vAlign w:val="center"/>
          </w:tcPr>
          <w:p w:rsidR="001F17A8" w:rsidRDefault="001F17A8" w:rsidP="004B7EC6">
            <w:pPr>
              <w:autoSpaceDE w:val="0"/>
              <w:autoSpaceDN w:val="0"/>
              <w:adjustRightInd w:val="0"/>
              <w:spacing w:line="284" w:lineRule="exact"/>
              <w:jc w:val="left"/>
            </w:pPr>
          </w:p>
        </w:tc>
        <w:tc>
          <w:tcPr>
            <w:tcW w:w="2940" w:type="dxa"/>
            <w:vAlign w:val="center"/>
          </w:tcPr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ind w:firstLineChars="100" w:firstLine="21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市町会員　・　県民会員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事業者会員　・　団体会員</w:t>
            </w:r>
          </w:p>
          <w:p w:rsidR="001F17A8" w:rsidRDefault="001F17A8" w:rsidP="00D93398">
            <w:pPr>
              <w:autoSpaceDE w:val="0"/>
              <w:autoSpaceDN w:val="0"/>
              <w:adjustRightInd w:val="0"/>
              <w:spacing w:line="284" w:lineRule="exact"/>
              <w:ind w:firstLineChars="100" w:firstLine="210"/>
              <w:jc w:val="lef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こどもｴｺｸﾗﾌﾞｻﾎﾟｰﾀｰ</w:t>
            </w:r>
          </w:p>
          <w:p w:rsidR="001F17A8" w:rsidRDefault="00D93398" w:rsidP="00D93398">
            <w:pPr>
              <w:autoSpaceDE w:val="0"/>
              <w:autoSpaceDN w:val="0"/>
              <w:adjustRightInd w:val="0"/>
              <w:spacing w:line="28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</w:rPr>
              <w:t xml:space="preserve">　温暖化推進員・</w:t>
            </w:r>
            <w:r w:rsidR="001F17A8">
              <w:rPr>
                <w:rFonts w:hint="eastAsia"/>
                <w:sz w:val="21"/>
                <w:szCs w:val="18"/>
              </w:rPr>
              <w:t xml:space="preserve">　その他</w:t>
            </w:r>
          </w:p>
        </w:tc>
      </w:tr>
    </w:tbl>
    <w:p w:rsidR="001F17A8" w:rsidRDefault="001F17A8">
      <w:pPr>
        <w:autoSpaceDE w:val="0"/>
        <w:autoSpaceDN w:val="0"/>
        <w:adjustRightInd w:val="0"/>
        <w:spacing w:line="284" w:lineRule="exact"/>
        <w:ind w:left="8172"/>
        <w:jc w:val="left"/>
        <w:rPr>
          <w:rFonts w:hAnsi="Times New Roman"/>
          <w:kern w:val="0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3686"/>
        <w:gridCol w:w="3023"/>
      </w:tblGrid>
      <w:tr w:rsidR="001F17A8">
        <w:trPr>
          <w:cantSplit/>
          <w:trHeight w:val="364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貸出希望の</w:t>
            </w:r>
            <w:r>
              <w:rPr>
                <w:rFonts w:hAnsi="Times New Roman" w:hint="eastAsia"/>
                <w:color w:val="000000"/>
                <w:kern w:val="0"/>
              </w:rPr>
              <w:br/>
              <w:t>器材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品番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 品名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数量</w:t>
            </w:r>
          </w:p>
        </w:tc>
      </w:tr>
      <w:tr w:rsidR="001F17A8">
        <w:trPr>
          <w:cantSplit/>
          <w:trHeight w:val="2367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1F17A8">
        <w:trPr>
          <w:trHeight w:val="36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vertAlign w:val="superscript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貸出期間</w:t>
            </w:r>
            <w:r>
              <w:rPr>
                <w:rFonts w:hAnsi="Times New Roman" w:hint="eastAsia"/>
                <w:color w:val="000000"/>
                <w:kern w:val="0"/>
                <w:vertAlign w:val="superscript"/>
              </w:rPr>
              <w:t>※2、3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平成　　　年　　　月　　　日～平成　　　年　　　月　　　日</w:t>
            </w:r>
          </w:p>
        </w:tc>
      </w:tr>
      <w:tr w:rsidR="001F17A8">
        <w:trPr>
          <w:trHeight w:val="148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利用目的</w:t>
            </w:r>
            <w:r>
              <w:rPr>
                <w:rFonts w:hAnsi="Times New Roman" w:hint="eastAsia"/>
                <w:color w:val="000000"/>
                <w:kern w:val="0"/>
              </w:rPr>
              <w:br/>
            </w:r>
            <w:r>
              <w:rPr>
                <w:rFonts w:hint="eastAsia"/>
                <w:sz w:val="21"/>
                <w:szCs w:val="21"/>
              </w:rPr>
              <w:t>(具体的にご記入ください)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利用日時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平成　　　年　　　月　　　日～平成　　　年　　　月　　　日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　　　 (午前・午後)　　　時　　　　　 (午前・午後)　　　時</w:t>
            </w:r>
          </w:p>
        </w:tc>
      </w:tr>
      <w:tr w:rsidR="001F17A8"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利用場所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1F17A8" w:rsidTr="005A3EBE">
        <w:trPr>
          <w:trHeight w:val="162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住所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20"/>
              </w:rPr>
              <w:t>（※送付先が住所と違う場合は、送付先もご記入ください）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〒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  <w:r>
              <w:rPr>
                <w:rFonts w:hAnsi="Times New Roman" w:hint="eastAsia"/>
                <w:color w:val="000000"/>
                <w:kern w:val="0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u w:val="thick"/>
              </w:rPr>
              <w:t xml:space="preserve">　　　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1F17A8" w:rsidRDefault="001F17A8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  <w:u w:val="thick"/>
              </w:rPr>
            </w:pP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TEL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</w:rPr>
              <w:t>；FAX</w:t>
            </w:r>
            <w:r>
              <w:rPr>
                <w:rFonts w:hAnsi="Times New Roman" w:hint="eastAsia"/>
                <w:color w:val="000000"/>
                <w:kern w:val="0"/>
                <w:sz w:val="19"/>
                <w:szCs w:val="19"/>
                <w:u w:val="thick"/>
              </w:rPr>
              <w:t xml:space="preserve">(　　　　)　　　　-　　　　　</w:t>
            </w:r>
          </w:p>
        </w:tc>
      </w:tr>
    </w:tbl>
    <w:p w:rsidR="001F17A8" w:rsidRDefault="001F17A8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Chars="150" w:left="1440" w:hangingChars="600" w:hanging="1080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(備考) ※1…貸出器材の番号と品名は、「環境学習用器材一覧」をご参照ください。一度に貸し出しできる器材は、</w:t>
      </w:r>
      <w:r>
        <w:rPr>
          <w:rFonts w:hAnsi="Times New Roman" w:hint="eastAsia"/>
          <w:color w:val="000000"/>
          <w:kern w:val="0"/>
          <w:sz w:val="18"/>
          <w:szCs w:val="18"/>
        </w:rPr>
        <w:br/>
        <w:t>原則5品目までです。なお、</w:t>
      </w:r>
      <w:r w:rsidR="00C11898">
        <w:rPr>
          <w:rFonts w:hAnsi="Times New Roman" w:hint="eastAsia"/>
          <w:color w:val="000000"/>
          <w:kern w:val="0"/>
          <w:sz w:val="18"/>
          <w:szCs w:val="18"/>
        </w:rPr>
        <w:t>DVD・</w:t>
      </w:r>
      <w:r>
        <w:rPr>
          <w:rFonts w:hAnsi="Times New Roman" w:hint="eastAsia"/>
          <w:color w:val="000000"/>
          <w:kern w:val="0"/>
          <w:sz w:val="18"/>
          <w:szCs w:val="18"/>
        </w:rPr>
        <w:t>ビデオは5本までです。</w:t>
      </w:r>
    </w:p>
    <w:p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firstLineChars="500" w:firstLine="900"/>
        <w:jc w:val="left"/>
        <w:rPr>
          <w:rFonts w:hAnsi="Times New Roman"/>
          <w:color w:val="000000"/>
          <w:kern w:val="0"/>
          <w:sz w:val="18"/>
          <w:szCs w:val="18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※2…貸出期間は原則として1週間です。1週間以上の貸出を希望される方は事前にお問い合わせください。</w:t>
      </w:r>
    </w:p>
    <w:p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ind w:leftChars="350" w:left="840" w:firstLineChars="300" w:firstLine="540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  <w:sz w:val="18"/>
          <w:szCs w:val="18"/>
        </w:rPr>
        <w:t>ﾜｯﾄｱﾜｰﾒｰﾀｰ、省エネナビの貸出期間は１ヶ月です。</w:t>
      </w:r>
    </w:p>
    <w:tbl>
      <w:tblPr>
        <w:tblpPr w:leftFromText="142" w:rightFromText="142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6"/>
        <w:gridCol w:w="1117"/>
        <w:gridCol w:w="1768"/>
        <w:gridCol w:w="838"/>
        <w:gridCol w:w="1024"/>
      </w:tblGrid>
      <w:tr w:rsidR="005A3EBE" w:rsidTr="005A3EBE">
        <w:trPr>
          <w:cantSplit/>
          <w:trHeight w:val="344"/>
        </w:trPr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(お申し込み・お問い合わせ先)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（公財）ひょうご環境創造協会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ind w:firstLineChars="500" w:firstLine="90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ひょうごエコプラザ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〒654-0037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ind w:firstLineChars="100" w:firstLine="18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神戸市須磨区行平町３丁目１番１８号</w:t>
            </w:r>
          </w:p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TEL(078)735-4100</w:t>
            </w:r>
          </w:p>
          <w:p w:rsidR="005A3EBE" w:rsidRP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FAX(078)735-7222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事務局記入欄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:rsidTr="005A3EBE">
        <w:trPr>
          <w:cantSplit/>
          <w:trHeight w:val="344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申請受領日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承認・不可</w:t>
            </w:r>
          </w:p>
        </w:tc>
      </w:tr>
      <w:tr w:rsidR="005A3EBE" w:rsidTr="005A3EBE">
        <w:trPr>
          <w:cantSplit/>
          <w:trHeight w:val="1082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発　送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ind w:firstLineChars="100" w:firstLine="180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</w:rPr>
            </w:pPr>
          </w:p>
        </w:tc>
      </w:tr>
      <w:tr w:rsidR="005A3EBE" w:rsidTr="005A3EBE">
        <w:trPr>
          <w:cantSplit/>
          <w:trHeight w:val="833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EBE" w:rsidRDefault="005A3EBE" w:rsidP="005A3EBE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返　却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BE" w:rsidRDefault="005A3EBE" w:rsidP="005A3EBE">
            <w:pPr>
              <w:autoSpaceDE w:val="0"/>
              <w:autoSpaceDN w:val="0"/>
              <w:adjustRightInd w:val="0"/>
              <w:spacing w:line="362" w:lineRule="atLeast"/>
              <w:rPr>
                <w:rFonts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1F17A8" w:rsidRDefault="001F17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autoSpaceDE w:val="0"/>
        <w:autoSpaceDN w:val="0"/>
        <w:adjustRightInd w:val="0"/>
        <w:spacing w:line="284" w:lineRule="exact"/>
        <w:jc w:val="left"/>
        <w:rPr>
          <w:rFonts w:hAnsi="Times New Roman"/>
          <w:kern w:val="0"/>
          <w:sz w:val="20"/>
        </w:rPr>
      </w:pPr>
      <w:r>
        <w:rPr>
          <w:rFonts w:hAnsi="Times New Roman" w:hint="eastAsia"/>
          <w:color w:val="000000"/>
          <w:kern w:val="0"/>
        </w:rPr>
        <w:tab/>
      </w:r>
      <w:r>
        <w:rPr>
          <w:rFonts w:hAnsi="Times New Roman" w:hint="eastAsia"/>
          <w:color w:val="000000"/>
          <w:kern w:val="0"/>
          <w:sz w:val="18"/>
          <w:szCs w:val="18"/>
        </w:rPr>
        <w:t>※3…貸出の申請は、貸出を希望する日の2ヶ月前から2週間前までの期間に行ってください。</w:t>
      </w:r>
    </w:p>
    <w:sectPr w:rsidR="001F17A8">
      <w:footerReference w:type="default" r:id="rId8"/>
      <w:pgSz w:w="11906" w:h="16838" w:code="9"/>
      <w:pgMar w:top="851" w:right="851" w:bottom="851" w:left="851" w:header="227" w:footer="567" w:gutter="0"/>
      <w:cols w:space="720"/>
      <w:noEndnote/>
      <w:titlePg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C5" w:rsidRDefault="00515BC5">
      <w:r>
        <w:separator/>
      </w:r>
    </w:p>
  </w:endnote>
  <w:endnote w:type="continuationSeparator" w:id="0">
    <w:p w:rsidR="00515BC5" w:rsidRDefault="005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A8" w:rsidRDefault="001F17A8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C5" w:rsidRDefault="00515BC5">
      <w:r>
        <w:separator/>
      </w:r>
    </w:p>
  </w:footnote>
  <w:footnote w:type="continuationSeparator" w:id="0">
    <w:p w:rsidR="00515BC5" w:rsidRDefault="0051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D03"/>
    <w:multiLevelType w:val="hybridMultilevel"/>
    <w:tmpl w:val="7D14002C"/>
    <w:lvl w:ilvl="0" w:tplc="08B460E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98"/>
    <w:rsid w:val="000C1DE8"/>
    <w:rsid w:val="000C55DD"/>
    <w:rsid w:val="00172C72"/>
    <w:rsid w:val="001F17A8"/>
    <w:rsid w:val="004B7EC6"/>
    <w:rsid w:val="00515BC5"/>
    <w:rsid w:val="005A3EBE"/>
    <w:rsid w:val="00987A04"/>
    <w:rsid w:val="00A06E31"/>
    <w:rsid w:val="00BB22AE"/>
    <w:rsid w:val="00BC08B4"/>
    <w:rsid w:val="00C11898"/>
    <w:rsid w:val="00C1398D"/>
    <w:rsid w:val="00C36982"/>
    <w:rsid w:val="00D4010C"/>
    <w:rsid w:val="00D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地球温暖化防止活動推進員・協力員の意義</vt:lpstr>
      <vt:lpstr>１　地球温暖化防止活動推進員・協力員の意義</vt:lpstr>
    </vt:vector>
  </TitlesOfParts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地球温暖化防止活動推進員・協力員の意義</dc:title>
  <dc:creator>DEFAULT</dc:creator>
  <cp:lastModifiedBy>CO2ER</cp:lastModifiedBy>
  <cp:revision>2</cp:revision>
  <cp:lastPrinted>2005-03-29T04:20:00Z</cp:lastPrinted>
  <dcterms:created xsi:type="dcterms:W3CDTF">2017-11-06T01:28:00Z</dcterms:created>
  <dcterms:modified xsi:type="dcterms:W3CDTF">2017-11-06T01:28:00Z</dcterms:modified>
</cp:coreProperties>
</file>